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E913" w14:textId="77777777" w:rsidR="00A538AB" w:rsidRDefault="00C67967">
      <w:pPr>
        <w:pStyle w:val="A5"/>
      </w:pPr>
      <w:r>
        <w:t>&lt;</w:t>
      </w:r>
      <w:proofErr w:type="spellStart"/>
      <w:r>
        <w:t>img</w:t>
      </w:r>
      <w:proofErr w:type="spellEnd"/>
      <w:r>
        <w:t xml:space="preserve"> src="https://s.yimg.jp/images/auct/salespromotion/2018_11/1115_watchlist/watchlist_900x80.png" width="900" height="80" alt="</w:t>
      </w:r>
      <w:r>
        <w:rPr>
          <w:rFonts w:ascii="Arial Unicode MS" w:eastAsia="ヒラギノ角ゴ ProN W3" w:hAnsi="Arial Unicode MS" w:hint="eastAsia"/>
        </w:rPr>
        <w:t>終了間近で通知！ボタンを押してウォッチリストに登録しよう！</w:t>
      </w:r>
      <w:r>
        <w:t>"&gt;</w:t>
      </w:r>
    </w:p>
    <w:p w14:paraId="58DF788F" w14:textId="77777777" w:rsidR="00A538AB" w:rsidRDefault="00A538AB">
      <w:pPr>
        <w:pStyle w:val="A5"/>
      </w:pPr>
    </w:p>
    <w:p w14:paraId="1020ED21" w14:textId="77777777" w:rsidR="00A538AB" w:rsidRDefault="00C67967">
      <w:pPr>
        <w:pStyle w:val="A5"/>
      </w:pPr>
      <w:r>
        <w:t>&lt;!--</w:t>
      </w:r>
      <w:r>
        <w:rPr>
          <w:rFonts w:ascii="Arial Unicode MS" w:eastAsia="ヒラギノ角ゴ ProN W3" w:hAnsi="Arial Unicode MS" w:hint="eastAsia"/>
        </w:rPr>
        <w:t>ファッション商品情報</w:t>
      </w:r>
      <w:r>
        <w:t>--&gt;</w:t>
      </w:r>
    </w:p>
    <w:p w14:paraId="5A35C309" w14:textId="77777777" w:rsidR="00A538AB" w:rsidRDefault="00C67967">
      <w:pPr>
        <w:pStyle w:val="A5"/>
      </w:pPr>
      <w:r>
        <w:t>&lt;DIV ALIGN=CENTER&gt;&lt;TABLE BORDER=0 CELLPADDING=0 CELLSPACING=0 WIDTH=100%&gt;&lt;TR&gt;&lt;TD&gt;&lt;B&gt;</w:t>
      </w:r>
      <w:r>
        <w:rPr>
          <w:rFonts w:ascii="Arial Unicode MS" w:eastAsia="ヒラギノ角ゴ ProN W3" w:hAnsi="Arial Unicode MS" w:hint="eastAsia"/>
        </w:rPr>
        <w:t>商品情報</w:t>
      </w:r>
      <w:r>
        <w:t>&lt;/B&gt;&lt;/TD&gt;&lt;/TR&gt;&lt;/TABLE&gt;&lt;/DIV&gt;</w:t>
      </w:r>
    </w:p>
    <w:p w14:paraId="5B880503" w14:textId="77777777" w:rsidR="00A538AB" w:rsidRDefault="00C67967">
      <w:pPr>
        <w:pStyle w:val="A5"/>
      </w:pPr>
      <w:r>
        <w:t>&lt;DIV ALIGN=CENTER&gt;</w:t>
      </w:r>
    </w:p>
    <w:p w14:paraId="0C352EA4" w14:textId="77777777" w:rsidR="00A538AB" w:rsidRDefault="00C67967">
      <w:pPr>
        <w:pStyle w:val="A5"/>
      </w:pPr>
      <w:r>
        <w:t xml:space="preserve">  &lt;TABLE WIDTH=100% BORDER=0 CELLSPACING=1 CELLPADDING=8 BGCOLOR=#d3d2cc&gt;</w:t>
      </w:r>
    </w:p>
    <w:p w14:paraId="6F4B084A" w14:textId="77777777" w:rsidR="00A538AB" w:rsidRDefault="00A538AB">
      <w:pPr>
        <w:pStyle w:val="A5"/>
      </w:pPr>
    </w:p>
    <w:p w14:paraId="2C8A005C" w14:textId="77777777" w:rsidR="00A538AB" w:rsidRDefault="00C67967">
      <w:pPr>
        <w:pStyle w:val="A5"/>
      </w:pPr>
      <w:r>
        <w:t xml:space="preserve">    &lt;TR&gt;</w:t>
      </w:r>
    </w:p>
    <w:p w14:paraId="453C9E77" w14:textId="77777777" w:rsidR="00A538AB" w:rsidRDefault="00C67967">
      <w:pPr>
        <w:pStyle w:val="A5"/>
      </w:pPr>
      <w:r>
        <w:t xml:space="preserve">      &lt;TD ALIGN=CENTER VALIGN=middle WIDTH=25% BGCOLOR=#f1f0e8&gt;</w:t>
      </w:r>
    </w:p>
    <w:p w14:paraId="41981B4A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35BBA7B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ブランド</w:t>
      </w:r>
      <w:r>
        <w:t>&lt;/B&gt;&lt;/FONT&gt;</w:t>
      </w:r>
    </w:p>
    <w:p w14:paraId="710DB6EE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62FB5C8" w14:textId="77777777" w:rsidR="00A538AB" w:rsidRDefault="00C67967">
      <w:pPr>
        <w:pStyle w:val="A5"/>
      </w:pPr>
      <w:r>
        <w:t xml:space="preserve">      &lt;/TD&gt;</w:t>
      </w:r>
    </w:p>
    <w:p w14:paraId="5F5D9418" w14:textId="77777777" w:rsidR="00A538AB" w:rsidRDefault="00C67967">
      <w:pPr>
        <w:pStyle w:val="A5"/>
      </w:pPr>
      <w:r>
        <w:t xml:space="preserve">      &lt;TD ALIGN=left VALIGN=top WIDTH=75% BGCOLOR=#ffffff&gt;</w:t>
      </w:r>
    </w:p>
    <w:p w14:paraId="24073FC7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5266DB7" w14:textId="69F12B84" w:rsidR="00A538AB" w:rsidRDefault="00C67967">
      <w:pPr>
        <w:pStyle w:val="A5"/>
      </w:pPr>
      <w:r>
        <w:t xml:space="preserve">        &lt;FONT SIZE=3&gt;{{</w:t>
      </w:r>
      <w:proofErr w:type="spellStart"/>
      <w:r w:rsidR="00A839A3">
        <w:t>product</w:t>
      </w:r>
      <w:r w:rsidR="00207B4E">
        <w:rPr>
          <w:rFonts w:hint="eastAsia"/>
        </w:rPr>
        <w:t>.</w:t>
      </w:r>
      <w:r>
        <w:t>attribute</w:t>
      </w:r>
      <w:r w:rsidR="00207B4E">
        <w:rPr>
          <w:rFonts w:hint="eastAsia"/>
        </w:rPr>
        <w:t>.</w:t>
      </w:r>
      <w:r>
        <w:t>brand</w:t>
      </w:r>
      <w:proofErr w:type="spellEnd"/>
      <w:r>
        <w:t>}}&lt;/FONT&gt;</w:t>
      </w:r>
    </w:p>
    <w:p w14:paraId="6E4BD6B3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E788D55" w14:textId="77777777" w:rsidR="00A538AB" w:rsidRDefault="00C67967">
      <w:pPr>
        <w:pStyle w:val="A5"/>
      </w:pPr>
      <w:r>
        <w:t xml:space="preserve">      &lt;/TD&gt;</w:t>
      </w:r>
    </w:p>
    <w:p w14:paraId="21D2DCE8" w14:textId="77777777" w:rsidR="00A538AB" w:rsidRDefault="00C67967">
      <w:pPr>
        <w:pStyle w:val="A5"/>
      </w:pPr>
      <w:r>
        <w:t xml:space="preserve">    &lt;/TR&gt;</w:t>
      </w:r>
    </w:p>
    <w:p w14:paraId="317180D5" w14:textId="77777777" w:rsidR="00A538AB" w:rsidRDefault="00C67967">
      <w:pPr>
        <w:pStyle w:val="A5"/>
      </w:pPr>
      <w:r>
        <w:t>&lt;TR&gt;</w:t>
      </w:r>
    </w:p>
    <w:p w14:paraId="6A6828F8" w14:textId="77777777" w:rsidR="00A538AB" w:rsidRDefault="00C67967">
      <w:pPr>
        <w:pStyle w:val="A5"/>
      </w:pPr>
      <w:r>
        <w:t xml:space="preserve">      &lt;TD ALIGN=CENTER VALIGN=middle WIDTH=25% BGCOLOR=#f1f0e8&gt;</w:t>
      </w:r>
    </w:p>
    <w:p w14:paraId="38F897C6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3E34D10" w14:textId="6AD44607" w:rsidR="00A538AB" w:rsidRDefault="00C67967">
      <w:pPr>
        <w:pStyle w:val="A5"/>
      </w:pPr>
      <w:r>
        <w:t xml:space="preserve">        &lt;FONT SIZE=3&gt;&lt;B&gt;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&lt;/B&gt;&lt;/FONT&gt;</w:t>
      </w:r>
    </w:p>
    <w:p w14:paraId="32103941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3712F4E" w14:textId="77777777" w:rsidR="00A538AB" w:rsidRDefault="00C67967">
      <w:pPr>
        <w:pStyle w:val="A5"/>
      </w:pPr>
      <w:r>
        <w:t xml:space="preserve">      &lt;/TD&gt;</w:t>
      </w:r>
    </w:p>
    <w:p w14:paraId="1830A21F" w14:textId="77777777" w:rsidR="00A538AB" w:rsidRDefault="00C67967">
      <w:pPr>
        <w:pStyle w:val="A5"/>
      </w:pPr>
      <w:r>
        <w:t xml:space="preserve">      &lt;TD ALIGN=left VALIGN=top WIDTH=75% BGCOLOR=#ffffff&gt;</w:t>
      </w:r>
    </w:p>
    <w:p w14:paraId="1CC8507D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BC47AFD" w14:textId="5422B1D4" w:rsidR="00A538AB" w:rsidRDefault="00C67967">
      <w:pPr>
        <w:pStyle w:val="A5"/>
      </w:pPr>
      <w:r>
        <w:t xml:space="preserve">        &lt;FONT SIZE=3&gt;{{</w:t>
      </w:r>
      <w:proofErr w:type="spellStart"/>
      <w:r w:rsidR="00207B4E">
        <w:t>product</w:t>
      </w:r>
      <w:r w:rsidR="00207B4E">
        <w:rPr>
          <w:rFonts w:hint="eastAsia"/>
        </w:rPr>
        <w:t>.</w:t>
      </w:r>
      <w:r w:rsidR="00207B4E"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}}&lt;/FONT&gt;</w:t>
      </w:r>
    </w:p>
    <w:p w14:paraId="4BAF22DC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8D941CB" w14:textId="77777777" w:rsidR="00A538AB" w:rsidRDefault="00C67967">
      <w:pPr>
        <w:pStyle w:val="A5"/>
      </w:pPr>
      <w:r>
        <w:t xml:space="preserve">      &lt;/TD&gt;</w:t>
      </w:r>
    </w:p>
    <w:p w14:paraId="61BDC37D" w14:textId="77777777" w:rsidR="00A538AB" w:rsidRDefault="00C67967">
      <w:pPr>
        <w:pStyle w:val="A5"/>
      </w:pPr>
      <w:r>
        <w:t xml:space="preserve">    &lt;/TR&gt;</w:t>
      </w:r>
    </w:p>
    <w:p w14:paraId="48017BD6" w14:textId="77777777" w:rsidR="00A538AB" w:rsidRDefault="00C67967">
      <w:pPr>
        <w:pStyle w:val="A5"/>
      </w:pPr>
      <w:r>
        <w:t xml:space="preserve">    &lt;TR&gt;</w:t>
      </w:r>
    </w:p>
    <w:p w14:paraId="7BF88A05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08D3D463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187831A" w14:textId="4CB0F05B" w:rsidR="00A538AB" w:rsidRDefault="00C67967">
      <w:pPr>
        <w:pStyle w:val="A5"/>
      </w:pPr>
      <w:r>
        <w:t xml:space="preserve">        &lt;FONT SIZE=3&gt;&lt;B&gt;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&lt;/B&gt;&lt;/FONT&gt;</w:t>
      </w:r>
    </w:p>
    <w:p w14:paraId="06BD4B93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2708F2B0" w14:textId="77777777" w:rsidR="00A538AB" w:rsidRDefault="00C67967">
      <w:pPr>
        <w:pStyle w:val="A5"/>
      </w:pPr>
      <w:r>
        <w:t xml:space="preserve">      &lt;/TD&gt;</w:t>
      </w:r>
    </w:p>
    <w:p w14:paraId="1D530AD4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15D32609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066D187" w14:textId="4CF7A56C" w:rsidR="00A538AB" w:rsidRDefault="00C67967">
      <w:pPr>
        <w:pStyle w:val="A5"/>
      </w:pPr>
      <w:r>
        <w:t xml:space="preserve">        &lt;FONT SIZE=3&gt;{{</w:t>
      </w:r>
      <w:proofErr w:type="spellStart"/>
      <w:r w:rsidR="00A839A3">
        <w:t>item</w:t>
      </w:r>
      <w:r w:rsidR="00207B4E">
        <w:rPr>
          <w:rFonts w:hint="eastAsia"/>
        </w:rPr>
        <w:t>.</w:t>
      </w:r>
      <w:r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}}&lt;/FONT&gt;</w:t>
      </w:r>
    </w:p>
    <w:p w14:paraId="638112F7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9C16F49" w14:textId="77777777" w:rsidR="00A538AB" w:rsidRDefault="00C67967">
      <w:pPr>
        <w:pStyle w:val="A5"/>
      </w:pPr>
      <w:r>
        <w:t xml:space="preserve">      &lt;/TD&gt;</w:t>
      </w:r>
    </w:p>
    <w:p w14:paraId="3CD73064" w14:textId="77777777" w:rsidR="00A538AB" w:rsidRDefault="00C67967">
      <w:pPr>
        <w:pStyle w:val="A5"/>
      </w:pPr>
      <w:r>
        <w:t xml:space="preserve">    &lt;/TR&gt;</w:t>
      </w:r>
    </w:p>
    <w:p w14:paraId="2668433F" w14:textId="77777777" w:rsidR="00A538AB" w:rsidRDefault="00C67967">
      <w:pPr>
        <w:pStyle w:val="A5"/>
      </w:pPr>
      <w:r>
        <w:t xml:space="preserve">    &lt;TR&gt;</w:t>
      </w:r>
    </w:p>
    <w:p w14:paraId="08E89657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5DDC41E6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5D8FA88" w14:textId="77777777" w:rsidR="00A538AB" w:rsidRDefault="00C67967">
      <w:pPr>
        <w:pStyle w:val="A5"/>
      </w:pPr>
      <w:r>
        <w:lastRenderedPageBreak/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サイズ</w:t>
      </w:r>
      <w:r>
        <w:t>&lt;/B&gt;&lt;/FONT&gt;</w:t>
      </w:r>
    </w:p>
    <w:p w14:paraId="5010156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4124D77" w14:textId="77777777" w:rsidR="00A538AB" w:rsidRDefault="00C67967">
      <w:pPr>
        <w:pStyle w:val="A5"/>
      </w:pPr>
      <w:r>
        <w:t xml:space="preserve">      &lt;/TD&gt;</w:t>
      </w:r>
    </w:p>
    <w:p w14:paraId="1D328C6C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3741DBEF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49F2B59" w14:textId="77777777" w:rsidR="00A538AB" w:rsidRDefault="00C67967">
      <w:pPr>
        <w:pStyle w:val="A5"/>
      </w:pPr>
      <w:r>
        <w:t xml:space="preserve">        &lt;FONT SIZE=3&gt;</w:t>
      </w:r>
    </w:p>
    <w:p w14:paraId="194EF922" w14:textId="03FD3E9B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着丈</w:t>
      </w:r>
      <w:r>
        <w:rPr>
          <w:rFonts w:ascii="Arial Unicode MS" w:eastAsia="ヒラギノ角ゴ ProN W3" w:hAnsi="Arial Unicode MS" w:hint="eastAsia"/>
        </w:rPr>
        <w:t xml:space="preserve"> </w:t>
      </w:r>
      <w:r>
        <w:rPr>
          <w:rFonts w:ascii="Arial Unicode MS" w:eastAsia="ヒラギノ角ゴ ProN W3" w:hAnsi="Arial Unicode MS" w:hint="eastAsia"/>
        </w:rPr>
        <w:t>約</w:t>
      </w:r>
      <w:r>
        <w:t>{{</w:t>
      </w:r>
      <w:proofErr w:type="spellStart"/>
      <w:r w:rsidR="00A839A3">
        <w:t>item</w:t>
      </w:r>
      <w:r w:rsidR="00207B4E">
        <w:rPr>
          <w:rFonts w:hint="eastAsia"/>
        </w:rPr>
        <w:t>.</w:t>
      </w:r>
      <w:r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}}cm&lt;</w:t>
      </w:r>
      <w:proofErr w:type="spellStart"/>
      <w:r>
        <w:t>br</w:t>
      </w:r>
      <w:proofErr w:type="spellEnd"/>
      <w:r>
        <w:t>&gt;</w:t>
      </w:r>
    </w:p>
    <w:p w14:paraId="05B85450" w14:textId="77ED533F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肩幅</w:t>
      </w:r>
      <w:r>
        <w:rPr>
          <w:rFonts w:ascii="Arial Unicode MS" w:eastAsia="ヒラギノ角ゴ ProN W3" w:hAnsi="Arial Unicode MS" w:hint="eastAsia"/>
        </w:rPr>
        <w:t xml:space="preserve"> </w:t>
      </w:r>
      <w:r>
        <w:rPr>
          <w:rFonts w:ascii="Arial Unicode MS" w:eastAsia="ヒラギノ角ゴ ProN W3" w:hAnsi="Arial Unicode MS" w:hint="eastAsia"/>
        </w:rPr>
        <w:t>約</w:t>
      </w:r>
      <w:r>
        <w:t>{{</w:t>
      </w:r>
      <w:proofErr w:type="spellStart"/>
      <w:r w:rsidR="00207B4E">
        <w:t>item</w:t>
      </w:r>
      <w:r w:rsidR="00207B4E">
        <w:rPr>
          <w:rFonts w:hint="eastAsia"/>
        </w:rPr>
        <w:t>.</w:t>
      </w:r>
      <w:r w:rsidR="00207B4E"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}}cm&lt;</w:t>
      </w:r>
      <w:proofErr w:type="spellStart"/>
      <w:r>
        <w:t>br</w:t>
      </w:r>
      <w:proofErr w:type="spellEnd"/>
      <w:r>
        <w:t>&gt;</w:t>
      </w:r>
    </w:p>
    <w:p w14:paraId="0B873511" w14:textId="0B05C899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身幅</w:t>
      </w:r>
      <w:r>
        <w:rPr>
          <w:rFonts w:ascii="Arial Unicode MS" w:eastAsia="ヒラギノ角ゴ ProN W3" w:hAnsi="Arial Unicode MS" w:hint="eastAsia"/>
        </w:rPr>
        <w:t xml:space="preserve"> </w:t>
      </w:r>
      <w:r>
        <w:rPr>
          <w:rFonts w:ascii="Arial Unicode MS" w:eastAsia="ヒラギノ角ゴ ProN W3" w:hAnsi="Arial Unicode MS" w:hint="eastAsia"/>
        </w:rPr>
        <w:t>約</w:t>
      </w:r>
      <w:r>
        <w:t>{{</w:t>
      </w:r>
      <w:proofErr w:type="spellStart"/>
      <w:r w:rsidR="00207B4E">
        <w:t>item</w:t>
      </w:r>
      <w:r w:rsidR="00207B4E">
        <w:rPr>
          <w:rFonts w:hint="eastAsia"/>
        </w:rPr>
        <w:t>.</w:t>
      </w:r>
      <w:r w:rsidR="00207B4E"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}}cm&lt;</w:t>
      </w:r>
      <w:proofErr w:type="spellStart"/>
      <w:r>
        <w:t>br</w:t>
      </w:r>
      <w:proofErr w:type="spellEnd"/>
      <w:r>
        <w:t>&gt;</w:t>
      </w:r>
    </w:p>
    <w:p w14:paraId="5D0B82E6" w14:textId="7DF3BF7B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袖丈</w:t>
      </w:r>
      <w:r>
        <w:rPr>
          <w:rFonts w:ascii="Arial Unicode MS" w:eastAsia="ヒラギノ角ゴ ProN W3" w:hAnsi="Arial Unicode MS" w:hint="eastAsia"/>
        </w:rPr>
        <w:t xml:space="preserve"> </w:t>
      </w:r>
      <w:r>
        <w:rPr>
          <w:rFonts w:ascii="Arial Unicode MS" w:eastAsia="ヒラギノ角ゴ ProN W3" w:hAnsi="Arial Unicode MS" w:hint="eastAsia"/>
        </w:rPr>
        <w:t>約</w:t>
      </w:r>
      <w:r>
        <w:t>{{</w:t>
      </w:r>
      <w:proofErr w:type="spellStart"/>
      <w:r w:rsidR="00207B4E">
        <w:t>item</w:t>
      </w:r>
      <w:r w:rsidR="00207B4E">
        <w:rPr>
          <w:rFonts w:hint="eastAsia"/>
        </w:rPr>
        <w:t>.</w:t>
      </w:r>
      <w:r w:rsidR="00207B4E"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}}cm&lt;</w:t>
      </w:r>
      <w:proofErr w:type="spellStart"/>
      <w:r>
        <w:t>br</w:t>
      </w:r>
      <w:proofErr w:type="spellEnd"/>
      <w:r>
        <w:t>&gt;</w:t>
      </w:r>
    </w:p>
    <w:p w14:paraId="1DA99476" w14:textId="40C919E8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>ウエスト</w:t>
      </w:r>
      <w:r>
        <w:rPr>
          <w:rFonts w:ascii="Arial Unicode MS" w:eastAsia="ヒラギノ角ゴ ProN W3" w:hAnsi="Arial Unicode MS" w:hint="eastAsia"/>
        </w:rPr>
        <w:t xml:space="preserve"> </w:t>
      </w:r>
      <w:r>
        <w:t>{{</w:t>
      </w:r>
      <w:proofErr w:type="spellStart"/>
      <w:r w:rsidR="00207B4E">
        <w:t>item</w:t>
      </w:r>
      <w:r w:rsidR="00207B4E">
        <w:rPr>
          <w:rFonts w:hint="eastAsia"/>
        </w:rPr>
        <w:t>.</w:t>
      </w:r>
      <w:r w:rsidR="00207B4E"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}}cm&lt;</w:t>
      </w:r>
      <w:proofErr w:type="spellStart"/>
      <w:r>
        <w:t>br</w:t>
      </w:r>
      <w:proofErr w:type="spellEnd"/>
      <w:r>
        <w:t>&gt;</w:t>
      </w:r>
    </w:p>
    <w:p w14:paraId="0DB143B8" w14:textId="154CDD0E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>股下</w:t>
      </w:r>
      <w:r>
        <w:rPr>
          <w:rFonts w:ascii="Arial Unicode MS" w:eastAsia="ヒラギノ角ゴ ProN W3" w:hAnsi="Arial Unicode MS" w:hint="eastAsia"/>
        </w:rPr>
        <w:t xml:space="preserve"> </w:t>
      </w:r>
      <w:r>
        <w:t>{{</w:t>
      </w:r>
      <w:proofErr w:type="spellStart"/>
      <w:r w:rsidR="00207B4E">
        <w:t>item</w:t>
      </w:r>
      <w:r w:rsidR="00207B4E">
        <w:rPr>
          <w:rFonts w:hint="eastAsia"/>
        </w:rPr>
        <w:t>.</w:t>
      </w:r>
      <w:r w:rsidR="00207B4E"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</w:t>
      </w:r>
    </w:p>
    <w:p w14:paraId="647F9CF1" w14:textId="77777777" w:rsidR="00A538AB" w:rsidRDefault="00C67967">
      <w:pPr>
        <w:pStyle w:val="A5"/>
      </w:pPr>
      <w:r>
        <w:t xml:space="preserve">          &lt;BR&gt;</w:t>
      </w:r>
    </w:p>
    <w:p w14:paraId="0EB4C51C" w14:textId="77777777" w:rsidR="00A538AB" w:rsidRDefault="00C67967">
      <w:pPr>
        <w:pStyle w:val="A5"/>
      </w:pPr>
      <w:r>
        <w:t xml:space="preserve">        &lt;/FONT&gt;</w:t>
      </w:r>
    </w:p>
    <w:p w14:paraId="47FA8ACE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1ABCD2F" w14:textId="77777777" w:rsidR="00A538AB" w:rsidRDefault="00C67967">
      <w:pPr>
        <w:pStyle w:val="A5"/>
      </w:pPr>
      <w:r>
        <w:t xml:space="preserve">      &lt;/TD&gt;</w:t>
      </w:r>
    </w:p>
    <w:p w14:paraId="66EB87CC" w14:textId="77777777" w:rsidR="00A538AB" w:rsidRDefault="00C67967">
      <w:pPr>
        <w:pStyle w:val="A5"/>
      </w:pPr>
      <w:r>
        <w:t xml:space="preserve">    &lt;/TR&gt;</w:t>
      </w:r>
    </w:p>
    <w:p w14:paraId="74C58362" w14:textId="77777777" w:rsidR="00A538AB" w:rsidRDefault="00C67967">
      <w:pPr>
        <w:pStyle w:val="A5"/>
      </w:pPr>
      <w:r>
        <w:t xml:space="preserve">    &lt;TR&gt;</w:t>
      </w:r>
    </w:p>
    <w:p w14:paraId="584E447B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4DA60284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4BB6801" w14:textId="7319AE7C" w:rsidR="00A538AB" w:rsidRDefault="00C67967">
      <w:pPr>
        <w:pStyle w:val="A5"/>
      </w:pPr>
      <w:r>
        <w:t xml:space="preserve">        &lt;FONT SIZE=3&gt;&lt;B&gt;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&lt;/B&gt;&lt;/FONT&gt;</w:t>
      </w:r>
    </w:p>
    <w:p w14:paraId="5491D756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9FEEA83" w14:textId="77777777" w:rsidR="00A538AB" w:rsidRDefault="00C67967">
      <w:pPr>
        <w:pStyle w:val="A5"/>
      </w:pPr>
      <w:r>
        <w:t xml:space="preserve">      &lt;/TD&gt;</w:t>
      </w:r>
    </w:p>
    <w:p w14:paraId="43778F7D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5CC87777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19BEDE5" w14:textId="7A5CA6A4" w:rsidR="00A538AB" w:rsidRDefault="00C67967">
      <w:pPr>
        <w:pStyle w:val="A5"/>
      </w:pPr>
      <w:r>
        <w:t xml:space="preserve">        &lt;FONT SIZE=3&gt;{{</w:t>
      </w:r>
      <w:proofErr w:type="spellStart"/>
      <w:r w:rsidR="00A839A3">
        <w:t>product</w:t>
      </w:r>
      <w:r w:rsidR="00207B4E">
        <w:rPr>
          <w:rFonts w:hint="eastAsia"/>
        </w:rPr>
        <w:t>.</w:t>
      </w:r>
      <w:r>
        <w:t>attribute</w:t>
      </w:r>
      <w:proofErr w:type="spellEnd"/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}}&lt;BR&gt;&lt;/FONT&gt;</w:t>
      </w:r>
    </w:p>
    <w:p w14:paraId="26021F9E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A83B76E" w14:textId="77777777" w:rsidR="00A538AB" w:rsidRDefault="00C67967">
      <w:pPr>
        <w:pStyle w:val="A5"/>
      </w:pPr>
      <w:r>
        <w:t xml:space="preserve">      &lt;/TD&gt;</w:t>
      </w:r>
    </w:p>
    <w:p w14:paraId="6A20D84A" w14:textId="77777777" w:rsidR="00A538AB" w:rsidRDefault="00C67967">
      <w:pPr>
        <w:pStyle w:val="A5"/>
      </w:pPr>
      <w:r>
        <w:t xml:space="preserve">    &lt;/TR&gt;</w:t>
      </w:r>
    </w:p>
    <w:p w14:paraId="09168D37" w14:textId="77777777" w:rsidR="00A538AB" w:rsidRDefault="00C67967">
      <w:pPr>
        <w:pStyle w:val="A5"/>
      </w:pPr>
      <w:r>
        <w:t xml:space="preserve"> &lt;TR&gt;</w:t>
      </w:r>
    </w:p>
    <w:p w14:paraId="413433E6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0AB7CBE2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81561F6" w14:textId="07D4C4A1" w:rsidR="00A538AB" w:rsidRDefault="00C67967">
      <w:pPr>
        <w:pStyle w:val="A5"/>
      </w:pPr>
      <w:r>
        <w:t xml:space="preserve">        &lt;FONT SIZE=3&gt;&lt;B&gt;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&lt;/B&gt;&lt;/FONT&gt;</w:t>
      </w:r>
    </w:p>
    <w:p w14:paraId="775BF16E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D4A0BB7" w14:textId="77777777" w:rsidR="00A538AB" w:rsidRDefault="00C67967">
      <w:pPr>
        <w:pStyle w:val="A5"/>
      </w:pPr>
      <w:r>
        <w:t xml:space="preserve">      &lt;/TD&gt;</w:t>
      </w:r>
    </w:p>
    <w:p w14:paraId="3CB01D9C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4B6CB10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23CF4A35" w14:textId="0D3A9E8E" w:rsidR="00A538AB" w:rsidRDefault="00C67967">
      <w:pPr>
        <w:pStyle w:val="A5"/>
      </w:pPr>
      <w:r>
        <w:t xml:space="preserve">        &lt;FONT SIZE=3&gt;{{input</w:t>
      </w:r>
      <w:r w:rsidR="00207B4E">
        <w:rPr>
          <w:rFonts w:hint="eastAsia"/>
        </w:rPr>
        <w:t>.</w:t>
      </w:r>
      <w:r w:rsidR="000F2E96">
        <w:rPr>
          <w:rFonts w:ascii="Arial Unicode MS" w:eastAsia="ヒラギノ角ゴ ProN W3" w:hAnsi="Arial Unicode MS" w:hint="eastAsia"/>
        </w:rPr>
        <w:t>〇〇</w:t>
      </w:r>
      <w:r>
        <w:t>}}&lt;/FONT&gt;</w:t>
      </w:r>
    </w:p>
    <w:p w14:paraId="625E9ABC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2630313" w14:textId="77777777" w:rsidR="00A538AB" w:rsidRDefault="00C67967">
      <w:pPr>
        <w:pStyle w:val="A5"/>
      </w:pPr>
      <w:r>
        <w:t xml:space="preserve">      &lt;/TD&gt;</w:t>
      </w:r>
    </w:p>
    <w:p w14:paraId="0B79D582" w14:textId="77777777" w:rsidR="00A538AB" w:rsidRDefault="00C67967">
      <w:pPr>
        <w:pStyle w:val="A5"/>
      </w:pPr>
      <w:r>
        <w:t xml:space="preserve">    &lt;/TR&gt;</w:t>
      </w:r>
    </w:p>
    <w:p w14:paraId="5C009B64" w14:textId="77777777" w:rsidR="00A538AB" w:rsidRDefault="00C67967">
      <w:pPr>
        <w:pStyle w:val="A5"/>
      </w:pPr>
      <w:r>
        <w:t xml:space="preserve">    &lt;TR&gt;</w:t>
      </w:r>
    </w:p>
    <w:p w14:paraId="1E5629E4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6A91CC25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65189BF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コメント</w:t>
      </w:r>
      <w:r>
        <w:t>&lt;/B&gt;&lt;/FONT&gt;</w:t>
      </w:r>
    </w:p>
    <w:p w14:paraId="311E4A37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211F41F" w14:textId="77777777" w:rsidR="00A538AB" w:rsidRDefault="00C67967">
      <w:pPr>
        <w:pStyle w:val="A5"/>
      </w:pPr>
      <w:r>
        <w:t xml:space="preserve">      &lt;/TD&gt;</w:t>
      </w:r>
    </w:p>
    <w:p w14:paraId="35CF48CA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6C284D10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1215D4A" w14:textId="0C9D7CC4" w:rsidR="00A538AB" w:rsidRDefault="00C67967">
      <w:pPr>
        <w:pStyle w:val="A5"/>
      </w:pPr>
      <w:r>
        <w:t xml:space="preserve">        &lt;FONT SIZE=3&gt;{{input</w:t>
      </w:r>
      <w:r w:rsidR="00207B4E">
        <w:rPr>
          <w:rFonts w:hint="eastAsia"/>
        </w:rPr>
        <w:t>.</w:t>
      </w:r>
      <w:r>
        <w:rPr>
          <w:rFonts w:ascii="Arial Unicode MS" w:eastAsia="ヒラギノ角ゴ ProN W3" w:hAnsi="Arial Unicode MS" w:hint="eastAsia"/>
        </w:rPr>
        <w:t>状態補足</w:t>
      </w:r>
      <w:r>
        <w:t>}}</w:t>
      </w:r>
    </w:p>
    <w:p w14:paraId="5804D119" w14:textId="77777777" w:rsidR="00A538AB" w:rsidRDefault="00C67967">
      <w:pPr>
        <w:pStyle w:val="A5"/>
      </w:pPr>
      <w:r>
        <w:lastRenderedPageBreak/>
        <w:t xml:space="preserve">          &lt;/FONT&gt;</w:t>
      </w:r>
    </w:p>
    <w:p w14:paraId="4BD69787" w14:textId="77777777" w:rsidR="00A538AB" w:rsidRDefault="00C67967">
      <w:pPr>
        <w:pStyle w:val="A5"/>
      </w:pPr>
      <w:r>
        <w:t xml:space="preserve">  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2800205" w14:textId="77777777" w:rsidR="00A538AB" w:rsidRDefault="00C67967">
      <w:pPr>
        <w:pStyle w:val="A5"/>
      </w:pPr>
      <w:r>
        <w:t xml:space="preserve">      &lt;/TD&gt;</w:t>
      </w:r>
    </w:p>
    <w:p w14:paraId="03DA237B" w14:textId="77777777" w:rsidR="00A538AB" w:rsidRDefault="00C67967">
      <w:pPr>
        <w:pStyle w:val="A5"/>
      </w:pPr>
      <w:r>
        <w:t xml:space="preserve">    &lt;/TR&gt;</w:t>
      </w:r>
    </w:p>
    <w:p w14:paraId="628FD8DC" w14:textId="77777777" w:rsidR="00A538AB" w:rsidRDefault="00C67967">
      <w:pPr>
        <w:pStyle w:val="A5"/>
      </w:pPr>
      <w:r>
        <w:t>&lt;!--/</w:t>
      </w:r>
      <w:r>
        <w:rPr>
          <w:rFonts w:ascii="Arial Unicode MS" w:eastAsia="ヒラギノ角ゴ ProN W3" w:hAnsi="Arial Unicode MS" w:hint="eastAsia"/>
        </w:rPr>
        <w:t>ファッション商品情報</w:t>
      </w:r>
      <w:r>
        <w:t>--&gt;</w:t>
      </w:r>
    </w:p>
    <w:p w14:paraId="437F6315" w14:textId="77777777" w:rsidR="00A538AB" w:rsidRDefault="00A538AB">
      <w:pPr>
        <w:pStyle w:val="A5"/>
      </w:pPr>
    </w:p>
    <w:p w14:paraId="0908F5CC" w14:textId="77777777" w:rsidR="00A538AB" w:rsidRDefault="00A538AB">
      <w:pPr>
        <w:pStyle w:val="A5"/>
      </w:pPr>
    </w:p>
    <w:p w14:paraId="37CA4C6E" w14:textId="77777777" w:rsidR="00A538AB" w:rsidRDefault="00C67967">
      <w:pPr>
        <w:pStyle w:val="A5"/>
      </w:pPr>
      <w:r>
        <w:t>&lt;!--</w:t>
      </w:r>
      <w:r>
        <w:rPr>
          <w:rFonts w:ascii="Arial Unicode MS" w:eastAsia="ヒラギノ角ゴ ProN W3" w:hAnsi="Arial Unicode MS" w:hint="eastAsia"/>
        </w:rPr>
        <w:t>商品状態の基準</w:t>
      </w:r>
      <w:r>
        <w:t>--&gt;</w:t>
      </w:r>
    </w:p>
    <w:p w14:paraId="66E2F013" w14:textId="77777777" w:rsidR="00A538AB" w:rsidRDefault="00C67967">
      <w:pPr>
        <w:pStyle w:val="A5"/>
      </w:pPr>
      <w:r>
        <w:t>&lt;DIV ALIGN=CENTER&gt;&lt;TABLE BORDER=0 CELLPADDING=0 CELLSPACING=0 WIDTH=100%&gt;&lt;TR&gt;&lt;TD&gt;&lt;B&gt;&lt;</w:t>
      </w:r>
      <w:proofErr w:type="spellStart"/>
      <w:r>
        <w:t>br</w:t>
      </w:r>
      <w:proofErr w:type="spellEnd"/>
      <w:r>
        <w:t>&gt;</w:t>
      </w:r>
      <w:r>
        <w:rPr>
          <w:rFonts w:ascii="Arial Unicode MS" w:eastAsia="ヒラギノ角ゴ ProN W3" w:hAnsi="Arial Unicode MS" w:hint="eastAsia"/>
        </w:rPr>
        <w:t>商品状態の基準</w:t>
      </w:r>
      <w:r>
        <w:t>&lt;/B&gt;&lt;/TD&gt;&lt;/TR&gt;&lt;/TABLE&gt;&lt;/DIV&gt;</w:t>
      </w:r>
    </w:p>
    <w:p w14:paraId="2B20FA1F" w14:textId="77777777" w:rsidR="00A538AB" w:rsidRDefault="00C67967">
      <w:pPr>
        <w:pStyle w:val="A5"/>
      </w:pPr>
      <w:r>
        <w:t>&lt;DIV ALIGN=CENTER&gt;</w:t>
      </w:r>
    </w:p>
    <w:p w14:paraId="2B283C59" w14:textId="77777777" w:rsidR="00A538AB" w:rsidRDefault="00C67967">
      <w:pPr>
        <w:pStyle w:val="A5"/>
      </w:pPr>
      <w:r>
        <w:t xml:space="preserve">  &lt;TABLE WIDTH=100% BORDER=0 CELLSPACING=1 CELLPADDING=6 BGCOLOR=#CCCCCC&gt;</w:t>
      </w:r>
    </w:p>
    <w:p w14:paraId="419FE7F1" w14:textId="77777777" w:rsidR="00A538AB" w:rsidRDefault="00C67967">
      <w:pPr>
        <w:pStyle w:val="A5"/>
      </w:pPr>
      <w:r>
        <w:t xml:space="preserve">    &lt;TR&gt;</w:t>
      </w:r>
    </w:p>
    <w:p w14:paraId="2E91D893" w14:textId="77777777" w:rsidR="00A538AB" w:rsidRDefault="00C67967">
      <w:pPr>
        <w:pStyle w:val="A5"/>
      </w:pPr>
      <w:r>
        <w:t xml:space="preserve">      &lt;TD COLSPAN=3 ALIGN=CENTER VALIGN=middle BGCOLOR=#333&gt;</w:t>
      </w:r>
    </w:p>
    <w:p w14:paraId="2C2E58F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916F1B7" w14:textId="77777777" w:rsidR="00A538AB" w:rsidRDefault="00C67967">
      <w:pPr>
        <w:pStyle w:val="A5"/>
      </w:pPr>
      <w:r>
        <w:t xml:space="preserve">        &lt;FONT SIZE=3 COLOR=#ffffff&gt;&lt;B&gt;</w:t>
      </w:r>
      <w:r>
        <w:rPr>
          <w:rFonts w:ascii="Arial Unicode MS" w:eastAsia="ヒラギノ角ゴ ProN W3" w:hAnsi="Arial Unicode MS" w:hint="eastAsia"/>
        </w:rPr>
        <w:t>状態ランク一覧</w:t>
      </w:r>
      <w:r>
        <w:t>&lt;/B&gt;&lt;/FONT&gt;</w:t>
      </w:r>
    </w:p>
    <w:p w14:paraId="5043BCFD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1B62900" w14:textId="77777777" w:rsidR="00A538AB" w:rsidRDefault="00C67967">
      <w:pPr>
        <w:pStyle w:val="A5"/>
      </w:pPr>
      <w:r>
        <w:t xml:space="preserve">      &lt;/TD&gt;</w:t>
      </w:r>
    </w:p>
    <w:p w14:paraId="544FBED7" w14:textId="77777777" w:rsidR="00A538AB" w:rsidRDefault="00C67967">
      <w:pPr>
        <w:pStyle w:val="A5"/>
      </w:pPr>
      <w:r>
        <w:t xml:space="preserve">    &lt;/TR&gt;</w:t>
      </w:r>
    </w:p>
    <w:p w14:paraId="12590FC8" w14:textId="77777777" w:rsidR="00A538AB" w:rsidRDefault="00C67967">
      <w:pPr>
        <w:pStyle w:val="A5"/>
      </w:pPr>
      <w:r>
        <w:t xml:space="preserve">    &lt;TR&gt;</w:t>
      </w:r>
    </w:p>
    <w:p w14:paraId="7DBF1EAE" w14:textId="77777777" w:rsidR="00A538AB" w:rsidRDefault="00C67967">
      <w:pPr>
        <w:pStyle w:val="A5"/>
      </w:pPr>
      <w:r>
        <w:t xml:space="preserve">      &lt;TD ALIGN=CENTER VALIGN=middle WIDTH=10% BGCOLOR=#f1f0e8&gt;</w:t>
      </w:r>
    </w:p>
    <w:p w14:paraId="2808EDCD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9979D39" w14:textId="77777777" w:rsidR="00A538AB" w:rsidRDefault="00C67967">
      <w:pPr>
        <w:pStyle w:val="A5"/>
      </w:pPr>
      <w:r>
        <w:t xml:space="preserve">        &lt;FONT SIZE=3&gt;&lt;B&gt;N&lt;/B&gt;&lt;/FONT&gt;</w:t>
      </w:r>
    </w:p>
    <w:p w14:paraId="4877860C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2C5E5B3E" w14:textId="77777777" w:rsidR="00A538AB" w:rsidRDefault="00C67967">
      <w:pPr>
        <w:pStyle w:val="A5"/>
      </w:pPr>
      <w:r>
        <w:t xml:space="preserve">      &lt;/TD&gt;</w:t>
      </w:r>
    </w:p>
    <w:p w14:paraId="3ADF2E0B" w14:textId="77777777" w:rsidR="00A538AB" w:rsidRDefault="00C67967">
      <w:pPr>
        <w:pStyle w:val="A5"/>
      </w:pPr>
      <w:r>
        <w:t xml:space="preserve">      &lt;TD ALIGN=CENTER VALIGN=middle WIDTH=30% BGCOLOR=#ffffff&gt;</w:t>
      </w:r>
    </w:p>
    <w:p w14:paraId="1EF631A4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5DB2BA7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新品</w:t>
      </w:r>
      <w:r>
        <w:t>&lt;/FONT&gt;</w:t>
      </w:r>
    </w:p>
    <w:p w14:paraId="2426A606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9BBED6C" w14:textId="77777777" w:rsidR="00A538AB" w:rsidRDefault="00C67967">
      <w:pPr>
        <w:pStyle w:val="A5"/>
      </w:pPr>
      <w:r>
        <w:t xml:space="preserve">      &lt;/TD&gt;</w:t>
      </w:r>
    </w:p>
    <w:p w14:paraId="39903FBF" w14:textId="77777777" w:rsidR="00A538AB" w:rsidRDefault="00C67967">
      <w:pPr>
        <w:pStyle w:val="A5"/>
      </w:pPr>
      <w:r>
        <w:t xml:space="preserve">      &lt;TD ALIGN=left VALIGN=top WIDTH=60% BGCOLOR=#ffffff&gt;</w:t>
      </w:r>
    </w:p>
    <w:p w14:paraId="6DEA516F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143015D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新品商品。商品画像撮影の為、開封の場合もあり。</w:t>
      </w:r>
      <w:r>
        <w:t>&lt;/FONT&gt;</w:t>
      </w:r>
    </w:p>
    <w:p w14:paraId="1298382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4AF3B88" w14:textId="77777777" w:rsidR="00A538AB" w:rsidRDefault="00C67967">
      <w:pPr>
        <w:pStyle w:val="A5"/>
      </w:pPr>
      <w:r>
        <w:t xml:space="preserve">      &lt;/TD&gt;</w:t>
      </w:r>
    </w:p>
    <w:p w14:paraId="018BCAEB" w14:textId="77777777" w:rsidR="00A538AB" w:rsidRDefault="00C67967">
      <w:pPr>
        <w:pStyle w:val="A5"/>
      </w:pPr>
      <w:r>
        <w:t xml:space="preserve">    &lt;/TR&gt;</w:t>
      </w:r>
    </w:p>
    <w:p w14:paraId="6AF44C3F" w14:textId="77777777" w:rsidR="00A538AB" w:rsidRDefault="00C67967">
      <w:pPr>
        <w:pStyle w:val="A5"/>
      </w:pPr>
      <w:r>
        <w:t xml:space="preserve">    &lt;TR&gt;</w:t>
      </w:r>
    </w:p>
    <w:p w14:paraId="391DF38A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4D14D4AA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32F6E4D" w14:textId="77777777" w:rsidR="00A538AB" w:rsidRDefault="00C67967">
      <w:pPr>
        <w:pStyle w:val="A5"/>
      </w:pPr>
      <w:r>
        <w:t xml:space="preserve">        &lt;FONT SIZE=3&gt;&lt;B&gt;S&lt;/B&gt;&lt;/FONT&gt;</w:t>
      </w:r>
    </w:p>
    <w:p w14:paraId="3DA75312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72A9DDF" w14:textId="77777777" w:rsidR="00A538AB" w:rsidRDefault="00C67967">
      <w:pPr>
        <w:pStyle w:val="A5"/>
      </w:pPr>
      <w:r>
        <w:t xml:space="preserve">      &lt;/TD&gt;</w:t>
      </w:r>
    </w:p>
    <w:p w14:paraId="18F76708" w14:textId="77777777" w:rsidR="00A538AB" w:rsidRDefault="00C67967">
      <w:pPr>
        <w:pStyle w:val="A5"/>
      </w:pPr>
      <w:r>
        <w:t xml:space="preserve">      &lt;TD ALIGN=CENTER VALIGN=middle BGCOLOR=#ffffff&gt;</w:t>
      </w:r>
    </w:p>
    <w:p w14:paraId="66384A69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88B9A4E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未使用品</w:t>
      </w:r>
      <w:r>
        <w:t>&lt;/FONT&gt;</w:t>
      </w:r>
    </w:p>
    <w:p w14:paraId="3EAB54FD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DE83FA8" w14:textId="77777777" w:rsidR="00A538AB" w:rsidRDefault="00C67967">
      <w:pPr>
        <w:pStyle w:val="A5"/>
      </w:pPr>
      <w:r>
        <w:t xml:space="preserve">      &lt;/TD&gt;</w:t>
      </w:r>
    </w:p>
    <w:p w14:paraId="61DEF063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40B8F66F" w14:textId="77777777" w:rsidR="00A538AB" w:rsidRDefault="00C67967">
      <w:pPr>
        <w:pStyle w:val="A5"/>
      </w:pPr>
      <w:r>
        <w:lastRenderedPageBreak/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2D2CC74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未使用商品。一定期間保管、展示されていた場合などありますが、まだ使用されていない商品。検品、商品画像撮影の為、開封の場合もあり。</w:t>
      </w:r>
      <w:r>
        <w:t>&lt;/FONT&gt;</w:t>
      </w:r>
    </w:p>
    <w:p w14:paraId="3BFA469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B7327DD" w14:textId="77777777" w:rsidR="00A538AB" w:rsidRDefault="00C67967">
      <w:pPr>
        <w:pStyle w:val="A5"/>
      </w:pPr>
      <w:r>
        <w:t xml:space="preserve">      &lt;/TD&gt;</w:t>
      </w:r>
    </w:p>
    <w:p w14:paraId="5BCCF950" w14:textId="77777777" w:rsidR="00A538AB" w:rsidRDefault="00C67967">
      <w:pPr>
        <w:pStyle w:val="A5"/>
      </w:pPr>
      <w:r>
        <w:t xml:space="preserve">    &lt;/TR&gt;</w:t>
      </w:r>
    </w:p>
    <w:p w14:paraId="61855C75" w14:textId="77777777" w:rsidR="00A538AB" w:rsidRDefault="00C67967">
      <w:pPr>
        <w:pStyle w:val="A5"/>
      </w:pPr>
      <w:r>
        <w:t xml:space="preserve">    &lt;TR&gt;</w:t>
      </w:r>
    </w:p>
    <w:p w14:paraId="5438F202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27A91A15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D5A6BED" w14:textId="77777777" w:rsidR="00A538AB" w:rsidRDefault="00C67967">
      <w:pPr>
        <w:pStyle w:val="A5"/>
      </w:pPr>
      <w:r>
        <w:t xml:space="preserve">        &lt;FONT SIZE=3&gt;&lt;B&gt;A&lt;/B&gt;&lt;/FONT&gt;</w:t>
      </w:r>
    </w:p>
    <w:p w14:paraId="30EB23D6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7CAA02F" w14:textId="77777777" w:rsidR="00A538AB" w:rsidRDefault="00C67967">
      <w:pPr>
        <w:pStyle w:val="A5"/>
      </w:pPr>
      <w:r>
        <w:t xml:space="preserve">      &lt;/TD&gt;</w:t>
      </w:r>
    </w:p>
    <w:p w14:paraId="437003F0" w14:textId="77777777" w:rsidR="00A538AB" w:rsidRDefault="00C67967">
      <w:pPr>
        <w:pStyle w:val="A5"/>
      </w:pPr>
      <w:r>
        <w:t xml:space="preserve">      &lt;TD ALIGN=CENTER VALIGN=middle BGCOLOR=#ffffff&gt;</w:t>
      </w:r>
    </w:p>
    <w:p w14:paraId="3B53F85D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F6BCA06" w14:textId="77777777" w:rsidR="00A538AB" w:rsidRDefault="00C67967">
      <w:pPr>
        <w:pStyle w:val="A5"/>
      </w:pPr>
      <w:r>
        <w:t xml:space="preserve">        &lt;FONT SIZE=3&gt; </w:t>
      </w:r>
      <w:r>
        <w:rPr>
          <w:rFonts w:ascii="Arial Unicode MS" w:eastAsia="ヒラギノ角ゴ ProN W3" w:hAnsi="Arial Unicode MS" w:hint="eastAsia"/>
        </w:rPr>
        <w:t>美品</w:t>
      </w:r>
      <w:r>
        <w:t>&lt;/FONT&gt;</w:t>
      </w:r>
    </w:p>
    <w:p w14:paraId="0532118A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CD787F0" w14:textId="77777777" w:rsidR="00A538AB" w:rsidRDefault="00C67967">
      <w:pPr>
        <w:pStyle w:val="A5"/>
      </w:pPr>
      <w:r>
        <w:t xml:space="preserve">      &lt;/TD&gt;</w:t>
      </w:r>
    </w:p>
    <w:p w14:paraId="2386F3DB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0B45E12B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2DBE279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着用された形跡もなく、着用頻度が極めて少ない商品。綺麗な商品をお求めの方にオススメ。</w:t>
      </w:r>
      <w:r>
        <w:t>&lt;/FONT&gt;</w:t>
      </w:r>
    </w:p>
    <w:p w14:paraId="188C0A1C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F6C98F5" w14:textId="77777777" w:rsidR="00A538AB" w:rsidRDefault="00C67967">
      <w:pPr>
        <w:pStyle w:val="A5"/>
      </w:pPr>
      <w:r>
        <w:t xml:space="preserve">      &lt;/TD&gt;</w:t>
      </w:r>
    </w:p>
    <w:p w14:paraId="1434BF1B" w14:textId="77777777" w:rsidR="00A538AB" w:rsidRDefault="00C67967">
      <w:pPr>
        <w:pStyle w:val="A5"/>
      </w:pPr>
      <w:r>
        <w:t xml:space="preserve">    &lt;/TR&gt;</w:t>
      </w:r>
    </w:p>
    <w:p w14:paraId="469428F4" w14:textId="77777777" w:rsidR="00A538AB" w:rsidRDefault="00C67967">
      <w:pPr>
        <w:pStyle w:val="A5"/>
      </w:pPr>
      <w:r>
        <w:t xml:space="preserve">    &lt;TR&gt;</w:t>
      </w:r>
    </w:p>
    <w:p w14:paraId="3CF3F0AF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75652D75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58DD112" w14:textId="77777777" w:rsidR="00A538AB" w:rsidRDefault="00C67967">
      <w:pPr>
        <w:pStyle w:val="A5"/>
      </w:pPr>
      <w:r>
        <w:t xml:space="preserve">        &lt;FONT SIZE=3&gt;&lt;B&gt;B&lt;/B&gt;&lt;/FONT&gt;</w:t>
      </w:r>
    </w:p>
    <w:p w14:paraId="6C9A8B35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FDB7121" w14:textId="77777777" w:rsidR="00A538AB" w:rsidRDefault="00C67967">
      <w:pPr>
        <w:pStyle w:val="A5"/>
      </w:pPr>
      <w:r>
        <w:t xml:space="preserve">      &lt;/TD&gt;</w:t>
      </w:r>
    </w:p>
    <w:p w14:paraId="208FE904" w14:textId="77777777" w:rsidR="00A538AB" w:rsidRDefault="00C67967">
      <w:pPr>
        <w:pStyle w:val="A5"/>
      </w:pPr>
      <w:r>
        <w:t xml:space="preserve">      &lt;TD ALIGN=CENTER VALIGN=middle BGCOLOR=#ffffff&gt;</w:t>
      </w:r>
    </w:p>
    <w:p w14:paraId="4BEAF2D4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F728796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程度良好</w:t>
      </w:r>
      <w:r>
        <w:t>&lt;/FONT&gt;</w:t>
      </w:r>
    </w:p>
    <w:p w14:paraId="37C82D6E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583A7AF" w14:textId="77777777" w:rsidR="00A538AB" w:rsidRDefault="00C67967">
      <w:pPr>
        <w:pStyle w:val="A5"/>
      </w:pPr>
      <w:r>
        <w:t xml:space="preserve">      &lt;/TD&gt;</w:t>
      </w:r>
    </w:p>
    <w:p w14:paraId="76C4AC6D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7217D937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7F50A58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多少の着用感のみで、大切に使用されていた商品。また、着用頻度が少ない商品。状態の良い商品をお求めの方にオススメ。</w:t>
      </w:r>
      <w:r>
        <w:t>&lt;/FONT&gt;</w:t>
      </w:r>
    </w:p>
    <w:p w14:paraId="2E9A9315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B09608C" w14:textId="77777777" w:rsidR="00A538AB" w:rsidRDefault="00C67967">
      <w:pPr>
        <w:pStyle w:val="A5"/>
      </w:pPr>
      <w:r>
        <w:t xml:space="preserve">      &lt;/TD&gt;</w:t>
      </w:r>
    </w:p>
    <w:p w14:paraId="31C9C57C" w14:textId="77777777" w:rsidR="00A538AB" w:rsidRDefault="00C67967">
      <w:pPr>
        <w:pStyle w:val="A5"/>
      </w:pPr>
      <w:r>
        <w:t xml:space="preserve">    &lt;/TR&gt;</w:t>
      </w:r>
    </w:p>
    <w:p w14:paraId="24A9EBCF" w14:textId="77777777" w:rsidR="00A538AB" w:rsidRDefault="00C67967">
      <w:pPr>
        <w:pStyle w:val="A5"/>
      </w:pPr>
      <w:r>
        <w:t xml:space="preserve">    &lt;TR&gt;</w:t>
      </w:r>
    </w:p>
    <w:p w14:paraId="25C81BCC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08DF3269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59D9CB0" w14:textId="77777777" w:rsidR="00A538AB" w:rsidRDefault="00C67967">
      <w:pPr>
        <w:pStyle w:val="A5"/>
      </w:pPr>
      <w:r>
        <w:t xml:space="preserve">        &lt;FONT SIZE=3&gt;&lt;B&gt;C&lt;/B&gt;&lt;/FONT&gt;</w:t>
      </w:r>
    </w:p>
    <w:p w14:paraId="3A911522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AE4834E" w14:textId="77777777" w:rsidR="00A538AB" w:rsidRDefault="00C67967">
      <w:pPr>
        <w:pStyle w:val="A5"/>
      </w:pPr>
      <w:r>
        <w:t xml:space="preserve">      &lt;/TD&gt;</w:t>
      </w:r>
    </w:p>
    <w:p w14:paraId="5B8E2BE3" w14:textId="77777777" w:rsidR="00A538AB" w:rsidRDefault="00C67967">
      <w:pPr>
        <w:pStyle w:val="A5"/>
      </w:pPr>
      <w:r>
        <w:t xml:space="preserve">      &lt;TD ALIGN=CENTER VALIGN=middle BGCOLOR=#ffffff&gt;</w:t>
      </w:r>
    </w:p>
    <w:p w14:paraId="78369A86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1D2F892" w14:textId="77777777" w:rsidR="00A538AB" w:rsidRDefault="00C67967">
      <w:pPr>
        <w:pStyle w:val="A5"/>
      </w:pPr>
      <w:r>
        <w:lastRenderedPageBreak/>
        <w:t xml:space="preserve">        &lt;FONT SIZE=3&gt;</w:t>
      </w:r>
      <w:r>
        <w:rPr>
          <w:rFonts w:ascii="Arial Unicode MS" w:eastAsia="ヒラギノ角ゴ ProN W3" w:hAnsi="Arial Unicode MS" w:hint="eastAsia"/>
        </w:rPr>
        <w:t>一般中古</w:t>
      </w:r>
      <w:r>
        <w:t>&lt;/FONT&gt;</w:t>
      </w:r>
    </w:p>
    <w:p w14:paraId="7596D67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6AECD34" w14:textId="77777777" w:rsidR="00A538AB" w:rsidRDefault="00C67967">
      <w:pPr>
        <w:pStyle w:val="A5"/>
      </w:pPr>
      <w:r>
        <w:t xml:space="preserve">      &lt;/TD&gt;</w:t>
      </w:r>
    </w:p>
    <w:p w14:paraId="6B031749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70A12BBA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2176119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着用感はありますが、大きな汚れ、ほつれ等はない商品。</w:t>
      </w:r>
      <w:r>
        <w:t>&lt;/FONT&gt;</w:t>
      </w:r>
    </w:p>
    <w:p w14:paraId="05F4F6E5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21B05794" w14:textId="77777777" w:rsidR="00A538AB" w:rsidRDefault="00C67967">
      <w:pPr>
        <w:pStyle w:val="A5"/>
      </w:pPr>
      <w:r>
        <w:t xml:space="preserve">      &lt;/TD&gt;</w:t>
      </w:r>
    </w:p>
    <w:p w14:paraId="051C9EF0" w14:textId="77777777" w:rsidR="00A538AB" w:rsidRDefault="00C67967">
      <w:pPr>
        <w:pStyle w:val="A5"/>
      </w:pPr>
      <w:r>
        <w:t xml:space="preserve">    &lt;/TR&gt;</w:t>
      </w:r>
    </w:p>
    <w:p w14:paraId="360A0C51" w14:textId="77777777" w:rsidR="00A538AB" w:rsidRDefault="00C67967">
      <w:pPr>
        <w:pStyle w:val="A5"/>
      </w:pPr>
      <w:r>
        <w:t xml:space="preserve">   &lt;TR&gt;</w:t>
      </w:r>
    </w:p>
    <w:p w14:paraId="3A8762EE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76EB26B0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6383329" w14:textId="77777777" w:rsidR="00A538AB" w:rsidRDefault="00C67967">
      <w:pPr>
        <w:pStyle w:val="A5"/>
      </w:pPr>
      <w:r>
        <w:t xml:space="preserve">        &lt;FONT SIZE=3&gt;&lt;B&gt;J&lt;/B&gt;&lt;/FONT&gt;</w:t>
      </w:r>
    </w:p>
    <w:p w14:paraId="250F8416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F4B11D0" w14:textId="77777777" w:rsidR="00A538AB" w:rsidRDefault="00C67967">
      <w:pPr>
        <w:pStyle w:val="A5"/>
      </w:pPr>
      <w:r>
        <w:t xml:space="preserve">      &lt;/TD&gt;</w:t>
      </w:r>
    </w:p>
    <w:p w14:paraId="5DF73FE3" w14:textId="77777777" w:rsidR="00A538AB" w:rsidRDefault="00C67967">
      <w:pPr>
        <w:pStyle w:val="A5"/>
      </w:pPr>
      <w:r>
        <w:t xml:space="preserve">      &lt;TD ALIGN=CENTER VALIGN=middle BGCOLOR=#ffffff&gt;</w:t>
      </w:r>
    </w:p>
    <w:p w14:paraId="715AD3CF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47C9F10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ジャンク</w:t>
      </w:r>
      <w:r>
        <w:t>&lt;/FONT&gt;</w:t>
      </w:r>
    </w:p>
    <w:p w14:paraId="7BEF142E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DE63414" w14:textId="77777777" w:rsidR="00A538AB" w:rsidRDefault="00C67967">
      <w:pPr>
        <w:pStyle w:val="A5"/>
      </w:pPr>
      <w:r>
        <w:t xml:space="preserve">      &lt;/TD&gt;</w:t>
      </w:r>
    </w:p>
    <w:p w14:paraId="2368B76A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03511050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7EB8662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汚れ、ほつれ、ボタンはずれ等あり。修繕して使われる方等、ジャンクの理由を許容できる方にオススメ。</w:t>
      </w:r>
      <w:r>
        <w:t>&lt;/FONT&gt;</w:t>
      </w:r>
    </w:p>
    <w:p w14:paraId="018F35B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E0CB5B3" w14:textId="77777777" w:rsidR="00A538AB" w:rsidRDefault="00C67967">
      <w:pPr>
        <w:pStyle w:val="A5"/>
      </w:pPr>
      <w:r>
        <w:t xml:space="preserve">      &lt;/TD&gt;</w:t>
      </w:r>
    </w:p>
    <w:p w14:paraId="78A37668" w14:textId="77777777" w:rsidR="00A538AB" w:rsidRDefault="00C67967">
      <w:pPr>
        <w:pStyle w:val="A5"/>
      </w:pPr>
      <w:r>
        <w:t xml:space="preserve">    &lt;/TR&gt;</w:t>
      </w:r>
    </w:p>
    <w:p w14:paraId="32026C0B" w14:textId="77777777" w:rsidR="00A538AB" w:rsidRDefault="00C67967">
      <w:pPr>
        <w:pStyle w:val="A5"/>
      </w:pPr>
      <w:r>
        <w:t xml:space="preserve">  &lt;/TABLE&gt;</w:t>
      </w:r>
    </w:p>
    <w:p w14:paraId="21F7AA01" w14:textId="77777777" w:rsidR="00A538AB" w:rsidRDefault="00C67967">
      <w:pPr>
        <w:pStyle w:val="A5"/>
      </w:pPr>
      <w:r>
        <w:t>&lt;/DIV&gt;</w:t>
      </w:r>
    </w:p>
    <w:p w14:paraId="3541B132" w14:textId="77777777" w:rsidR="00A538AB" w:rsidRDefault="00C67967">
      <w:pPr>
        <w:pStyle w:val="A5"/>
      </w:pPr>
      <w:r>
        <w:t>&lt;BR&gt;</w:t>
      </w:r>
    </w:p>
    <w:p w14:paraId="343793EC" w14:textId="77777777" w:rsidR="00A538AB" w:rsidRDefault="00C67967">
      <w:pPr>
        <w:pStyle w:val="A5"/>
      </w:pPr>
      <w:r>
        <w:t>&lt;!--/</w:t>
      </w:r>
      <w:r>
        <w:rPr>
          <w:rFonts w:ascii="Arial Unicode MS" w:eastAsia="ヒラギノ角ゴ ProN W3" w:hAnsi="Arial Unicode MS" w:hint="eastAsia"/>
        </w:rPr>
        <w:t>商品状態の基準</w:t>
      </w:r>
      <w:r>
        <w:t>--&gt;</w:t>
      </w:r>
    </w:p>
    <w:p w14:paraId="53328685" w14:textId="77777777" w:rsidR="00A538AB" w:rsidRDefault="00C67967">
      <w:pPr>
        <w:pStyle w:val="A5"/>
      </w:pPr>
      <w:r>
        <w:t xml:space="preserve">        </w:t>
      </w:r>
    </w:p>
    <w:p w14:paraId="545F8896" w14:textId="77777777" w:rsidR="00A538AB" w:rsidRDefault="00A538AB">
      <w:pPr>
        <w:pStyle w:val="A5"/>
      </w:pPr>
    </w:p>
    <w:p w14:paraId="7007CE63" w14:textId="77777777" w:rsidR="00A538AB" w:rsidRDefault="00C67967">
      <w:pPr>
        <w:pStyle w:val="A5"/>
      </w:pPr>
      <w:r>
        <w:t xml:space="preserve">&lt;!-- </w:t>
      </w:r>
      <w:r>
        <w:rPr>
          <w:rFonts w:ascii="Arial Unicode MS" w:eastAsia="ヒラギノ角ゴ ProN W3" w:hAnsi="Arial Unicode MS" w:hint="eastAsia"/>
        </w:rPr>
        <w:t>送料、問い合わせ先など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6859B61" w14:textId="77777777" w:rsidR="00A538AB" w:rsidRDefault="00C67967">
      <w:pPr>
        <w:pStyle w:val="A5"/>
      </w:pPr>
      <w:r>
        <w:t>&lt;DIV ALIGN=CENTER&gt;&lt;TABLE BORDER=0 CELLPADDING=0 CELLSPACING=0 WIDTH=100%&gt;&lt;TR&gt;&lt;TD&gt;&lt;B&gt;</w:t>
      </w:r>
      <w:r>
        <w:rPr>
          <w:rFonts w:ascii="Arial Unicode MS" w:eastAsia="ヒラギノ角ゴ ProN W3" w:hAnsi="Arial Unicode MS" w:hint="eastAsia"/>
        </w:rPr>
        <w:t>送料、問い合わせ先など</w:t>
      </w:r>
      <w:r>
        <w:t>&lt;/B&gt;&lt;/TD&gt;&lt;/TR&gt;&lt;/TABLE&gt;&lt;/DIV&gt;</w:t>
      </w:r>
    </w:p>
    <w:p w14:paraId="7EA6DC55" w14:textId="77777777" w:rsidR="00A538AB" w:rsidRDefault="00C67967">
      <w:pPr>
        <w:pStyle w:val="A5"/>
      </w:pPr>
      <w:r>
        <w:t>&lt;DIV ALIGN=CENTER&gt;</w:t>
      </w:r>
    </w:p>
    <w:p w14:paraId="625FB212" w14:textId="77777777" w:rsidR="00A538AB" w:rsidRDefault="00C67967">
      <w:pPr>
        <w:pStyle w:val="A5"/>
      </w:pPr>
      <w:r>
        <w:t xml:space="preserve">  &lt;TABLE WIDTH=100% BORDER=0 CELLSPACING=1 CELLPADDING=6 BGCOLOR=#CCCCCC&gt;</w:t>
      </w:r>
    </w:p>
    <w:p w14:paraId="0C3F4CDC" w14:textId="77777777" w:rsidR="00A538AB" w:rsidRDefault="00C67967">
      <w:pPr>
        <w:pStyle w:val="A5"/>
      </w:pPr>
      <w:r>
        <w:t xml:space="preserve">    &lt;TR&gt;</w:t>
      </w:r>
    </w:p>
    <w:p w14:paraId="7374521C" w14:textId="77777777" w:rsidR="00A538AB" w:rsidRDefault="00C67967">
      <w:pPr>
        <w:pStyle w:val="A5"/>
      </w:pPr>
      <w:r>
        <w:t xml:space="preserve">      &lt;TD COLSPAN=2 ALIGN=CENTER VALIGN=middle BGCOLOR=#333&gt;</w:t>
      </w:r>
    </w:p>
    <w:p w14:paraId="507EF33B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1461067" w14:textId="77777777" w:rsidR="00A538AB" w:rsidRDefault="00C67967">
      <w:pPr>
        <w:pStyle w:val="A5"/>
      </w:pPr>
      <w:r>
        <w:t xml:space="preserve">        &lt;FONT SIZE=3 COLOR=#ffffff&gt;&lt;B&gt;</w:t>
      </w:r>
      <w:r>
        <w:rPr>
          <w:rFonts w:ascii="Arial Unicode MS" w:eastAsia="ヒラギノ角ゴ ProN W3" w:hAnsi="Arial Unicode MS" w:hint="eastAsia"/>
        </w:rPr>
        <w:t>お取引について</w:t>
      </w:r>
      <w:r>
        <w:t>&lt;/B&gt;&lt;/FONT&gt;</w:t>
      </w:r>
    </w:p>
    <w:p w14:paraId="67EFFD75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CDB5AA0" w14:textId="77777777" w:rsidR="00A538AB" w:rsidRDefault="00C67967">
      <w:pPr>
        <w:pStyle w:val="A5"/>
      </w:pPr>
      <w:r>
        <w:t xml:space="preserve">      &lt;/TD&gt;</w:t>
      </w:r>
    </w:p>
    <w:p w14:paraId="0630A643" w14:textId="77777777" w:rsidR="00A538AB" w:rsidRDefault="00C67967">
      <w:pPr>
        <w:pStyle w:val="A5"/>
      </w:pPr>
      <w:r>
        <w:t xml:space="preserve">    &lt;/TR&gt;</w:t>
      </w:r>
    </w:p>
    <w:p w14:paraId="13670EAA" w14:textId="77777777" w:rsidR="00A538AB" w:rsidRDefault="00C67967">
      <w:pPr>
        <w:pStyle w:val="A5"/>
      </w:pPr>
      <w:r>
        <w:t xml:space="preserve">    &lt;TR&gt;</w:t>
      </w:r>
    </w:p>
    <w:p w14:paraId="73AA5DAE" w14:textId="77777777" w:rsidR="00A538AB" w:rsidRDefault="00C67967">
      <w:pPr>
        <w:pStyle w:val="A5"/>
      </w:pPr>
      <w:r>
        <w:t xml:space="preserve">      &lt;TD ALIGN=CENTER VALIGN=middle WIDTH=25% BGCOLOR=#f1f0e8&gt;</w:t>
      </w:r>
    </w:p>
    <w:p w14:paraId="69D8D8D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F02A676" w14:textId="77777777" w:rsidR="00A538AB" w:rsidRDefault="00C67967">
      <w:pPr>
        <w:pStyle w:val="A5"/>
      </w:pPr>
      <w:r>
        <w:lastRenderedPageBreak/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送料</w:t>
      </w:r>
      <w:r>
        <w:t>&lt;/B&gt;&lt;/FONT&gt;</w:t>
      </w:r>
    </w:p>
    <w:p w14:paraId="63B8E338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6F1B9D4" w14:textId="77777777" w:rsidR="00A538AB" w:rsidRDefault="00C67967">
      <w:pPr>
        <w:pStyle w:val="A5"/>
      </w:pPr>
      <w:r>
        <w:t xml:space="preserve">      &lt;/TD&gt;</w:t>
      </w:r>
    </w:p>
    <w:p w14:paraId="4272D5BA" w14:textId="77777777" w:rsidR="00A538AB" w:rsidRDefault="00C67967">
      <w:pPr>
        <w:pStyle w:val="A5"/>
      </w:pPr>
      <w:r>
        <w:t xml:space="preserve">      &lt;TD ALIGN=left VALIGN=top WIDTH=75% BGCOLOR=#ffffff&gt;</w:t>
      </w:r>
    </w:p>
    <w:p w14:paraId="4A7E26FF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4AAEA16" w14:textId="77777777" w:rsidR="00A538AB" w:rsidRDefault="00C67967">
      <w:pPr>
        <w:pStyle w:val="A5"/>
      </w:pPr>
      <w:r>
        <w:t xml:space="preserve">        &lt;FONT SIZE=3&gt;</w:t>
      </w:r>
    </w:p>
    <w:p w14:paraId="0BE34BF3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送料全国一律</w:t>
      </w:r>
      <w:r>
        <w:t>○○</w:t>
      </w:r>
      <w:r>
        <w:rPr>
          <w:rFonts w:ascii="Arial Unicode MS" w:eastAsia="ヒラギノ角ゴ ProN W3" w:hAnsi="Arial Unicode MS" w:hint="eastAsia"/>
        </w:rPr>
        <w:t>円</w:t>
      </w:r>
    </w:p>
    <w:p w14:paraId="29E569B8" w14:textId="77777777" w:rsidR="00A538AB" w:rsidRDefault="00C67967">
      <w:pPr>
        <w:pStyle w:val="A5"/>
      </w:pPr>
      <w:r>
        <w:t xml:space="preserve">        &lt;/FONT&gt;</w:t>
      </w:r>
    </w:p>
    <w:p w14:paraId="6115736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EF96C7F" w14:textId="77777777" w:rsidR="00A538AB" w:rsidRDefault="00C67967">
      <w:pPr>
        <w:pStyle w:val="A5"/>
      </w:pPr>
      <w:r>
        <w:t xml:space="preserve">      &lt;/TD&gt;</w:t>
      </w:r>
    </w:p>
    <w:p w14:paraId="11C40674" w14:textId="77777777" w:rsidR="00A538AB" w:rsidRDefault="00C67967">
      <w:pPr>
        <w:pStyle w:val="A5"/>
      </w:pPr>
      <w:r>
        <w:t xml:space="preserve">    &lt;/TR&gt;</w:t>
      </w:r>
    </w:p>
    <w:p w14:paraId="28383A1A" w14:textId="77777777" w:rsidR="00A538AB" w:rsidRDefault="00C67967">
      <w:pPr>
        <w:pStyle w:val="A5"/>
      </w:pPr>
      <w:r>
        <w:t xml:space="preserve">    &lt;TR&gt;</w:t>
      </w:r>
    </w:p>
    <w:p w14:paraId="1019C67F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47E0C1D0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47833F0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まとめ買い</w:t>
      </w:r>
      <w:r>
        <w:t>&lt;/B&gt;&lt;/FONT&gt;</w:t>
      </w:r>
    </w:p>
    <w:p w14:paraId="626D3CD3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3C3652A" w14:textId="77777777" w:rsidR="00A538AB" w:rsidRDefault="00C67967">
      <w:pPr>
        <w:pStyle w:val="A5"/>
      </w:pPr>
      <w:r>
        <w:t xml:space="preserve">      &lt;/TD&gt;</w:t>
      </w:r>
    </w:p>
    <w:p w14:paraId="4A0CAF0F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63A4B22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0529A78" w14:textId="77777777" w:rsidR="00A538AB" w:rsidRDefault="00C67967">
      <w:pPr>
        <w:pStyle w:val="A5"/>
      </w:pPr>
      <w:r>
        <w:t xml:space="preserve">        &lt;FONT SIZE=3&gt;{{input:</w:t>
      </w:r>
      <w:r>
        <w:rPr>
          <w:rFonts w:ascii="Arial Unicode MS" w:eastAsia="ヒラギノ角ゴ ProN W3" w:hAnsi="Arial Unicode MS" w:hint="eastAsia"/>
        </w:rPr>
        <w:t>まとめ買い</w:t>
      </w:r>
      <w:r>
        <w:t>}}&lt;/FONT&gt;</w:t>
      </w:r>
    </w:p>
    <w:p w14:paraId="3BFCB873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93CD8DC" w14:textId="77777777" w:rsidR="00A538AB" w:rsidRDefault="00C67967">
      <w:pPr>
        <w:pStyle w:val="A5"/>
      </w:pPr>
      <w:r>
        <w:t xml:space="preserve">      &lt;/TD&gt;</w:t>
      </w:r>
    </w:p>
    <w:p w14:paraId="5E585BE4" w14:textId="77777777" w:rsidR="00A538AB" w:rsidRDefault="00C67967">
      <w:pPr>
        <w:pStyle w:val="A5"/>
      </w:pPr>
      <w:r>
        <w:t xml:space="preserve">    &lt;/TR&gt;</w:t>
      </w:r>
    </w:p>
    <w:p w14:paraId="7ECA3036" w14:textId="77777777" w:rsidR="00A538AB" w:rsidRDefault="00C67967">
      <w:pPr>
        <w:pStyle w:val="A5"/>
      </w:pPr>
      <w:r>
        <w:t xml:space="preserve">    &lt;TR&gt;</w:t>
      </w:r>
    </w:p>
    <w:p w14:paraId="2DA88785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3563D58E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2047310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発送方法</w:t>
      </w:r>
      <w:r>
        <w:t>&lt;/B&gt;&lt;/FONT&gt;</w:t>
      </w:r>
    </w:p>
    <w:p w14:paraId="0FBF1BC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199A1DF" w14:textId="77777777" w:rsidR="00A538AB" w:rsidRDefault="00C67967">
      <w:pPr>
        <w:pStyle w:val="A5"/>
      </w:pPr>
      <w:r>
        <w:t xml:space="preserve">      &lt;/TD&gt;</w:t>
      </w:r>
    </w:p>
    <w:p w14:paraId="6DE3B629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53D02E0B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4832C17" w14:textId="77777777" w:rsidR="00A538AB" w:rsidRDefault="00C67967">
      <w:pPr>
        <w:pStyle w:val="A5"/>
      </w:pPr>
      <w:r>
        <w:t xml:space="preserve">        &lt;FONT SIZE=3&gt;{{input:</w:t>
      </w:r>
      <w:r>
        <w:rPr>
          <w:rFonts w:ascii="Arial Unicode MS" w:eastAsia="ヒラギノ角ゴ ProN W3" w:hAnsi="Arial Unicode MS" w:hint="eastAsia"/>
        </w:rPr>
        <w:t>発送方法</w:t>
      </w:r>
      <w:r>
        <w:t>}}&lt;/FONT&gt;</w:t>
      </w:r>
    </w:p>
    <w:p w14:paraId="673F7539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8810A1D" w14:textId="77777777" w:rsidR="00A538AB" w:rsidRDefault="00C67967">
      <w:pPr>
        <w:pStyle w:val="A5"/>
      </w:pPr>
      <w:r>
        <w:t xml:space="preserve">      &lt;/TD&gt;</w:t>
      </w:r>
    </w:p>
    <w:p w14:paraId="596DBE6B" w14:textId="77777777" w:rsidR="00A538AB" w:rsidRDefault="00C67967">
      <w:pPr>
        <w:pStyle w:val="A5"/>
      </w:pPr>
      <w:r>
        <w:t xml:space="preserve">    &lt;/TR&gt;</w:t>
      </w:r>
    </w:p>
    <w:p w14:paraId="622EFE70" w14:textId="77777777" w:rsidR="00A538AB" w:rsidRDefault="00C67967">
      <w:pPr>
        <w:pStyle w:val="A5"/>
      </w:pPr>
      <w:r>
        <w:t xml:space="preserve">    &lt;TR&gt;</w:t>
      </w:r>
    </w:p>
    <w:p w14:paraId="3FE3FA49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2805961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95AD1F4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商品発送</w:t>
      </w:r>
      <w:r>
        <w:t>&lt;/B&gt;&lt;/FONT&gt;</w:t>
      </w:r>
    </w:p>
    <w:p w14:paraId="2C357E4B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B3AD871" w14:textId="77777777" w:rsidR="00A538AB" w:rsidRDefault="00C67967">
      <w:pPr>
        <w:pStyle w:val="A5"/>
      </w:pPr>
      <w:r>
        <w:t xml:space="preserve">      &lt;/TD&gt;</w:t>
      </w:r>
    </w:p>
    <w:p w14:paraId="3B8E2EAF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58A1BBED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4FB35075" w14:textId="77777777" w:rsidR="00A538AB" w:rsidRDefault="00C67967">
      <w:pPr>
        <w:pStyle w:val="A5"/>
      </w:pPr>
      <w:r>
        <w:t xml:space="preserve">        &lt;FONT SIZE=3&gt;</w:t>
      </w:r>
      <w:r>
        <w:rPr>
          <w:rFonts w:ascii="Arial Unicode MS" w:eastAsia="ヒラギノ角ゴ ProN W3" w:hAnsi="Arial Unicode MS" w:hint="eastAsia"/>
        </w:rPr>
        <w:t>入金確認後、１～３営業日以内に発送します</w:t>
      </w:r>
      <w:r>
        <w:t>&lt;/FONT&gt;</w:t>
      </w:r>
    </w:p>
    <w:p w14:paraId="2D227EC8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F66962D" w14:textId="77777777" w:rsidR="00A538AB" w:rsidRDefault="00C67967">
      <w:pPr>
        <w:pStyle w:val="A5"/>
      </w:pPr>
      <w:r>
        <w:t xml:space="preserve">      &lt;/TD&gt;</w:t>
      </w:r>
    </w:p>
    <w:p w14:paraId="3D9BF5D1" w14:textId="77777777" w:rsidR="00A538AB" w:rsidRDefault="00C67967">
      <w:pPr>
        <w:pStyle w:val="A5"/>
      </w:pPr>
      <w:r>
        <w:t xml:space="preserve">    &lt;/TR&gt;</w:t>
      </w:r>
    </w:p>
    <w:p w14:paraId="233238FB" w14:textId="77777777" w:rsidR="00A538AB" w:rsidRDefault="00C67967">
      <w:pPr>
        <w:pStyle w:val="A5"/>
      </w:pPr>
      <w:r>
        <w:t xml:space="preserve">    &lt;TR&gt;</w:t>
      </w:r>
    </w:p>
    <w:p w14:paraId="58C0B7CB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7457D2F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68444C7A" w14:textId="77777777" w:rsidR="00A538AB" w:rsidRDefault="00C67967">
      <w:pPr>
        <w:pStyle w:val="A5"/>
      </w:pPr>
      <w:r>
        <w:lastRenderedPageBreak/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落札後の流れ</w:t>
      </w:r>
      <w:r>
        <w:t>&lt;/B&gt;&lt;/FONT&gt;</w:t>
      </w:r>
    </w:p>
    <w:p w14:paraId="1F36D7F0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1606D015" w14:textId="77777777" w:rsidR="00A538AB" w:rsidRDefault="00C67967">
      <w:pPr>
        <w:pStyle w:val="A5"/>
      </w:pPr>
      <w:r>
        <w:t xml:space="preserve">      &lt;/TD&gt;</w:t>
      </w:r>
    </w:p>
    <w:p w14:paraId="1E696A75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4D25C027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C49741B" w14:textId="77777777" w:rsidR="00A538AB" w:rsidRDefault="00C67967">
      <w:pPr>
        <w:pStyle w:val="A5"/>
      </w:pPr>
      <w:r>
        <w:t xml:space="preserve">        &lt;FONT SIZE=3&gt;</w:t>
      </w:r>
    </w:p>
    <w:p w14:paraId="68F804C6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</w:t>
      </w:r>
      <w:r>
        <w:rPr>
          <w:rFonts w:ascii="Arial Unicode MS" w:eastAsia="ヒラギノ角ゴ ProN W3" w:hAnsi="Arial Unicode MS" w:hint="eastAsia"/>
        </w:rPr>
        <w:t>恐れ入りますが、落札後は『</w:t>
      </w:r>
      <w:r>
        <w:t>48</w:t>
      </w:r>
      <w:r>
        <w:rPr>
          <w:rFonts w:ascii="Arial Unicode MS" w:eastAsia="ヒラギノ角ゴ ProN W3" w:hAnsi="Arial Unicode MS" w:hint="eastAsia"/>
        </w:rPr>
        <w:t>時間以内』にお客様情報の入力をお願いいたします。</w:t>
      </w:r>
      <w:r>
        <w:t>&lt;BR&gt;</w:t>
      </w:r>
    </w:p>
    <w:p w14:paraId="0DDC1F63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</w:t>
      </w:r>
      <w:r>
        <w:rPr>
          <w:rFonts w:ascii="Arial Unicode MS" w:eastAsia="ヒラギノ角ゴ ProN W3" w:hAnsi="Arial Unicode MS" w:hint="eastAsia"/>
        </w:rPr>
        <w:t>以下の流れでご対応ください。</w:t>
      </w:r>
      <w:r>
        <w:t>&lt;BR&gt;</w:t>
      </w:r>
    </w:p>
    <w:p w14:paraId="50ACCB51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</w:t>
      </w:r>
      <w:r>
        <w:rPr>
          <w:rFonts w:ascii="Arial Unicode MS" w:eastAsia="ヒラギノ角ゴ ProN W3" w:hAnsi="Arial Unicode MS" w:hint="eastAsia"/>
        </w:rPr>
        <w:t>【</w:t>
      </w:r>
      <w:r>
        <w:t>1</w:t>
      </w:r>
      <w:r>
        <w:rPr>
          <w:rFonts w:ascii="Arial Unicode MS" w:eastAsia="ヒラギノ角ゴ ProN W3" w:hAnsi="Arial Unicode MS" w:hint="eastAsia"/>
        </w:rPr>
        <w:t>】情報入力画面にてお客様情報を入力してください。</w:t>
      </w:r>
      <w:r>
        <w:t>&lt;BR&gt;</w:t>
      </w:r>
    </w:p>
    <w:p w14:paraId="1000BEAA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</w:t>
      </w:r>
      <w:r>
        <w:rPr>
          <w:rFonts w:ascii="Arial Unicode MS" w:eastAsia="ヒラギノ角ゴ ProN W3" w:hAnsi="Arial Unicode MS" w:hint="eastAsia"/>
        </w:rPr>
        <w:t>【</w:t>
      </w:r>
      <w:r>
        <w:t>2</w:t>
      </w:r>
      <w:r>
        <w:rPr>
          <w:rFonts w:ascii="Arial Unicode MS" w:eastAsia="ヒラギノ角ゴ ProN W3" w:hAnsi="Arial Unicode MS" w:hint="eastAsia"/>
        </w:rPr>
        <w:t>】お客様情報入力後に自動配信されるメールで合計金額を確認し、</w:t>
      </w:r>
      <w:r>
        <w:t>&lt;BR&gt;</w:t>
      </w:r>
    </w:p>
    <w:p w14:paraId="079F4A3E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</w:t>
      </w:r>
      <w:r>
        <w:rPr>
          <w:rFonts w:ascii="Arial Unicode MS" w:eastAsia="ヒラギノ角ゴ ProN W3" w:hAnsi="Arial Unicode MS" w:hint="eastAsia"/>
        </w:rPr>
        <w:t>『</w:t>
      </w:r>
      <w:r>
        <w:t>7</w:t>
      </w:r>
      <w:r>
        <w:rPr>
          <w:rFonts w:ascii="Arial Unicode MS" w:eastAsia="ヒラギノ角ゴ ProN W3" w:hAnsi="Arial Unicode MS" w:hint="eastAsia"/>
        </w:rPr>
        <w:t>日以内』にご指定の支払い方法でご入金手続きをお願いします。</w:t>
      </w:r>
      <w:r>
        <w:t>&lt;BR&gt;</w:t>
      </w:r>
    </w:p>
    <w:p w14:paraId="04EFCEC5" w14:textId="77777777" w:rsidR="00A538AB" w:rsidRDefault="00C67967">
      <w:pPr>
        <w:pStyle w:val="A5"/>
      </w:pPr>
      <w:r>
        <w:t xml:space="preserve">        →Yahoo!</w:t>
      </w:r>
      <w:r>
        <w:rPr>
          <w:rFonts w:ascii="Arial Unicode MS" w:eastAsia="ヒラギノ角ゴ ProN W3" w:hAnsi="Arial Unicode MS" w:hint="eastAsia"/>
        </w:rPr>
        <w:t>かんたん決済では送料が自動反映されない場合がございますので、入力漏れにご注意ください。</w:t>
      </w:r>
    </w:p>
    <w:p w14:paraId="7EDC0F6A" w14:textId="77777777" w:rsidR="00A538AB" w:rsidRDefault="00C67967">
      <w:pPr>
        <w:pStyle w:val="A5"/>
      </w:pPr>
      <w:r>
        <w:t xml:space="preserve">        &lt;/FONT&gt;</w:t>
      </w:r>
    </w:p>
    <w:p w14:paraId="5B484A05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7F4C8D09" w14:textId="77777777" w:rsidR="00A538AB" w:rsidRDefault="00C67967">
      <w:pPr>
        <w:pStyle w:val="A5"/>
      </w:pPr>
      <w:r>
        <w:t xml:space="preserve">      &lt;/TD&gt;</w:t>
      </w:r>
    </w:p>
    <w:p w14:paraId="36CB8FB3" w14:textId="77777777" w:rsidR="00A538AB" w:rsidRDefault="00C67967">
      <w:pPr>
        <w:pStyle w:val="A5"/>
      </w:pPr>
      <w:r>
        <w:t xml:space="preserve">    &lt;/TR&gt;</w:t>
      </w:r>
    </w:p>
    <w:p w14:paraId="3A54A26A" w14:textId="77777777" w:rsidR="00A538AB" w:rsidRDefault="00C67967">
      <w:pPr>
        <w:pStyle w:val="A5"/>
      </w:pPr>
      <w:r>
        <w:t xml:space="preserve">    &lt;TR&gt;</w:t>
      </w:r>
    </w:p>
    <w:p w14:paraId="5BE794EC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5E490876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2D671D5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返品方法</w:t>
      </w:r>
      <w:r>
        <w:t>&lt;/B&gt;&lt;/FONT&gt;</w:t>
      </w:r>
    </w:p>
    <w:p w14:paraId="67D9BF7C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2793E059" w14:textId="77777777" w:rsidR="00A538AB" w:rsidRDefault="00C67967">
      <w:pPr>
        <w:pStyle w:val="A5"/>
      </w:pPr>
      <w:r>
        <w:t xml:space="preserve">      &lt;/TD&gt;</w:t>
      </w:r>
    </w:p>
    <w:p w14:paraId="6F128A2D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354BC401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6AB242B" w14:textId="77777777" w:rsidR="00A538AB" w:rsidRDefault="00C67967">
      <w:pPr>
        <w:pStyle w:val="A5"/>
      </w:pPr>
      <w:r>
        <w:t xml:space="preserve">        &lt;FONT SIZE=3&gt;</w:t>
      </w:r>
    </w:p>
    <w:p w14:paraId="5E975C3D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落札後の返品は原則承っておりません。</w:t>
      </w:r>
      <w:r>
        <w:t>&lt;BR&gt;</w:t>
      </w:r>
    </w:p>
    <w:p w14:paraId="6FBA6919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ご了承いただける方のみ、ご入札をお願いいたします。</w:t>
      </w:r>
      <w:r>
        <w:t>&lt;BR&gt;</w:t>
      </w:r>
    </w:p>
    <w:p w14:paraId="5D5ED539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なお、不良品の場合は大変お手数ですが、弊社までご連絡ください。</w:t>
      </w:r>
      <w:r>
        <w:t>&lt;BR&gt;</w:t>
      </w:r>
    </w:p>
    <w:p w14:paraId="1A26D030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交換・返品対応させていただきます。</w:t>
      </w:r>
    </w:p>
    <w:p w14:paraId="5E0D8B2A" w14:textId="77777777" w:rsidR="00A538AB" w:rsidRDefault="00C67967">
      <w:pPr>
        <w:pStyle w:val="A5"/>
      </w:pPr>
      <w:r>
        <w:t xml:space="preserve">        &lt;/FONT&gt;</w:t>
      </w:r>
    </w:p>
    <w:p w14:paraId="48A0C045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9FCF420" w14:textId="77777777" w:rsidR="00A538AB" w:rsidRDefault="00C67967">
      <w:pPr>
        <w:pStyle w:val="A5"/>
      </w:pPr>
      <w:r>
        <w:t xml:space="preserve">      &lt;/TD&gt;</w:t>
      </w:r>
    </w:p>
    <w:p w14:paraId="582E6064" w14:textId="77777777" w:rsidR="00A538AB" w:rsidRDefault="00C67967">
      <w:pPr>
        <w:pStyle w:val="A5"/>
      </w:pPr>
      <w:r>
        <w:t xml:space="preserve">    &lt;/TR&gt;</w:t>
      </w:r>
    </w:p>
    <w:p w14:paraId="0634C455" w14:textId="77777777" w:rsidR="00A538AB" w:rsidRDefault="00C67967">
      <w:pPr>
        <w:pStyle w:val="A5"/>
      </w:pPr>
      <w:r>
        <w:t xml:space="preserve">    &lt;TR&gt;</w:t>
      </w:r>
    </w:p>
    <w:p w14:paraId="315CA8DA" w14:textId="77777777" w:rsidR="00A538AB" w:rsidRDefault="00C67967">
      <w:pPr>
        <w:pStyle w:val="A5"/>
      </w:pPr>
      <w:r>
        <w:t xml:space="preserve">      &lt;TD ALIGN=CENTER VALIGN=middle BGCOLOR=#f1f0e8&gt;</w:t>
      </w:r>
    </w:p>
    <w:p w14:paraId="4AC680F8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C4E98C3" w14:textId="77777777" w:rsidR="00A538AB" w:rsidRDefault="00C67967">
      <w:pPr>
        <w:pStyle w:val="A5"/>
      </w:pPr>
      <w:r>
        <w:t xml:space="preserve">        &lt;FONT SIZE=3&gt;&lt;B&gt;</w:t>
      </w:r>
      <w:r>
        <w:rPr>
          <w:rFonts w:ascii="Arial Unicode MS" w:eastAsia="ヒラギノ角ゴ ProN W3" w:hAnsi="Arial Unicode MS" w:hint="eastAsia"/>
        </w:rPr>
        <w:t>問い合わせ先</w:t>
      </w:r>
      <w:r>
        <w:t>&lt;/B&gt;&lt;/FONT&gt;</w:t>
      </w:r>
    </w:p>
    <w:p w14:paraId="2E47558B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01A99422" w14:textId="77777777" w:rsidR="00A538AB" w:rsidRDefault="00C67967">
      <w:pPr>
        <w:pStyle w:val="A5"/>
      </w:pPr>
      <w:r>
        <w:t xml:space="preserve">      &lt;/TD&gt;</w:t>
      </w:r>
    </w:p>
    <w:p w14:paraId="61A49FA3" w14:textId="77777777" w:rsidR="00A538AB" w:rsidRDefault="00C67967">
      <w:pPr>
        <w:pStyle w:val="A5"/>
      </w:pPr>
      <w:r>
        <w:t xml:space="preserve">      &lt;TD ALIGN=left VALIGN=top BGCOLOR=#ffffff&gt;</w:t>
      </w:r>
    </w:p>
    <w:p w14:paraId="038D0E68" w14:textId="77777777" w:rsidR="00A538AB" w:rsidRDefault="00C67967">
      <w:pPr>
        <w:pStyle w:val="A5"/>
      </w:pPr>
      <w:r>
        <w:t xml:space="preserve">        &lt;!-- </w:t>
      </w:r>
      <w:r>
        <w:rPr>
          <w:rFonts w:ascii="Arial Unicode MS" w:eastAsia="ヒラギノ角ゴ ProN W3" w:hAnsi="Arial Unicode MS" w:hint="eastAsia"/>
        </w:rPr>
        <w:t>ここから内容を変更してください。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556E50B8" w14:textId="77777777" w:rsidR="00A538AB" w:rsidRDefault="00C67967">
      <w:pPr>
        <w:pStyle w:val="A5"/>
      </w:pPr>
      <w:r>
        <w:t xml:space="preserve">        &lt;FONT SIZE=3&gt;</w:t>
      </w:r>
    </w:p>
    <w:p w14:paraId="041B91BE" w14:textId="77777777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何かご不明点ございましたら、下記までご連絡をお願いいたします。</w:t>
      </w:r>
      <w:r>
        <w:t>&lt;BR&gt;</w:t>
      </w:r>
    </w:p>
    <w:p w14:paraId="30B2D2E8" w14:textId="77777777" w:rsidR="00A538AB" w:rsidRDefault="00C67967">
      <w:pPr>
        <w:pStyle w:val="A5"/>
      </w:pPr>
      <w:r>
        <w:t xml:space="preserve">          -------------&lt;BR&gt;</w:t>
      </w:r>
    </w:p>
    <w:p w14:paraId="5751E08D" w14:textId="6E3F2200" w:rsidR="00A538AB" w:rsidRDefault="00C67967">
      <w:pPr>
        <w:pStyle w:val="A5"/>
      </w:pPr>
      <w:r>
        <w:t xml:space="preserve">          </w:t>
      </w:r>
      <w:r w:rsidR="000F2E96">
        <w:rPr>
          <w:rFonts w:ascii="Arial Unicode MS" w:eastAsia="ヒラギノ角ゴ ProN W3" w:hAnsi="Arial Unicode MS" w:hint="eastAsia"/>
        </w:rPr>
        <w:t>【</w:t>
      </w:r>
      <w:r w:rsidR="000F2E96">
        <w:rPr>
          <w:rFonts w:hint="eastAsia"/>
        </w:rPr>
        <w:t>企業名</w:t>
      </w:r>
      <w:r w:rsidR="000F2E96">
        <w:rPr>
          <w:rFonts w:ascii="Arial Unicode MS" w:eastAsia="ヒラギノ角ゴ ProN W3" w:hAnsi="Arial Unicode MS" w:hint="eastAsia"/>
        </w:rPr>
        <w:t>】</w:t>
      </w:r>
      <w:r w:rsidR="000F2E96" w:rsidRPr="000F2E96">
        <w:rPr>
          <w:rFonts w:ascii="Arial Unicode MS" w:eastAsia="ヒラギノ角ゴ ProN W3" w:hAnsi="Arial Unicode MS" w:hint="eastAsia"/>
        </w:rPr>
        <w:t>〇〇</w:t>
      </w:r>
      <w:r>
        <w:t>&lt;BR&gt;</w:t>
      </w:r>
    </w:p>
    <w:p w14:paraId="7B206BFE" w14:textId="77C3EB9B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【</w:t>
      </w:r>
      <w:r>
        <w:t>TEL</w:t>
      </w:r>
      <w:r>
        <w:rPr>
          <w:rFonts w:ascii="Arial Unicode MS" w:eastAsia="ヒラギノ角ゴ ProN W3" w:hAnsi="Arial Unicode MS" w:hint="eastAsia"/>
        </w:rPr>
        <w:t>】</w:t>
      </w:r>
      <w:r w:rsidR="000F2E96" w:rsidRPr="000F2E96">
        <w:rPr>
          <w:rFonts w:ascii="Arial Unicode MS" w:eastAsia="ヒラギノ角ゴ ProN W3" w:hAnsi="Arial Unicode MS" w:hint="eastAsia"/>
        </w:rPr>
        <w:t>〇〇</w:t>
      </w:r>
      <w:r>
        <w:t>&lt;BR&gt;</w:t>
      </w:r>
    </w:p>
    <w:p w14:paraId="25DBE942" w14:textId="71536091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【アドレス】</w:t>
      </w:r>
      <w:r w:rsidR="000F2E96" w:rsidRPr="000F2E96">
        <w:rPr>
          <w:rFonts w:ascii="Arial Unicode MS" w:eastAsia="ヒラギノ角ゴ ProN W3" w:hAnsi="Arial Unicode MS" w:hint="eastAsia"/>
        </w:rPr>
        <w:t>〇〇</w:t>
      </w:r>
      <w:r>
        <w:t>&lt;BR&gt;</w:t>
      </w:r>
    </w:p>
    <w:p w14:paraId="009057BB" w14:textId="56F9C725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【住所】</w:t>
      </w:r>
      <w:r w:rsidR="000F2E96" w:rsidRPr="000F2E96">
        <w:rPr>
          <w:rFonts w:ascii="Arial Unicode MS" w:eastAsia="ヒラギノ角ゴ ProN W3" w:hAnsi="Arial Unicode MS" w:hint="eastAsia"/>
        </w:rPr>
        <w:t>〇〇</w:t>
      </w:r>
      <w:r>
        <w:t>&lt;BR&gt;</w:t>
      </w:r>
    </w:p>
    <w:p w14:paraId="3C8250BD" w14:textId="29D2A00D" w:rsidR="00A538AB" w:rsidRDefault="00C67967">
      <w:pPr>
        <w:pStyle w:val="A5"/>
      </w:pPr>
      <w:r>
        <w:rPr>
          <w:rFonts w:ascii="Arial Unicode MS" w:eastAsia="ヒラギノ角ゴ ProN W3" w:hAnsi="Arial Unicode MS" w:hint="eastAsia"/>
        </w:rPr>
        <w:t xml:space="preserve">          </w:t>
      </w:r>
      <w:r>
        <w:rPr>
          <w:rFonts w:ascii="Arial Unicode MS" w:eastAsia="ヒラギノ角ゴ ProN W3" w:hAnsi="Arial Unicode MS" w:hint="eastAsia"/>
        </w:rPr>
        <w:t>【営業時間】</w:t>
      </w:r>
      <w:r w:rsidR="000F2E96" w:rsidRPr="000F2E96">
        <w:rPr>
          <w:rFonts w:ascii="Arial Unicode MS" w:eastAsia="ヒラギノ角ゴ ProN W3" w:hAnsi="Arial Unicode MS" w:hint="eastAsia"/>
        </w:rPr>
        <w:t>〇〇</w:t>
      </w:r>
      <w:r>
        <w:rPr>
          <w:rFonts w:ascii="Arial Unicode MS" w:eastAsia="ヒラギノ角ゴ ProN W3" w:hAnsi="Arial Unicode MS" w:hint="eastAsia"/>
        </w:rPr>
        <w:t>～</w:t>
      </w:r>
      <w:r w:rsidR="000F2E96" w:rsidRPr="000F2E96">
        <w:rPr>
          <w:rFonts w:ascii="Arial Unicode MS" w:eastAsia="ヒラギノ角ゴ ProN W3" w:hAnsi="Arial Unicode MS" w:hint="eastAsia"/>
        </w:rPr>
        <w:t>〇〇</w:t>
      </w:r>
      <w:r>
        <w:t>&lt;BR&gt;</w:t>
      </w:r>
    </w:p>
    <w:p w14:paraId="6E603827" w14:textId="77777777" w:rsidR="00A538AB" w:rsidRDefault="00C67967">
      <w:pPr>
        <w:pStyle w:val="A5"/>
      </w:pPr>
      <w:r>
        <w:lastRenderedPageBreak/>
        <w:t xml:space="preserve">          →</w:t>
      </w:r>
      <w:r>
        <w:rPr>
          <w:rFonts w:ascii="Arial Unicode MS" w:eastAsia="ヒラギノ角ゴ ProN W3" w:hAnsi="Arial Unicode MS" w:hint="eastAsia"/>
        </w:rPr>
        <w:t>土日祝日のご連絡、発送、ご質問対応は行っておりません。</w:t>
      </w:r>
    </w:p>
    <w:p w14:paraId="7C571F22" w14:textId="77777777" w:rsidR="00A538AB" w:rsidRDefault="00C67967">
      <w:pPr>
        <w:pStyle w:val="A5"/>
      </w:pPr>
      <w:r>
        <w:t xml:space="preserve">        &lt;/FONT&gt;</w:t>
      </w:r>
    </w:p>
    <w:p w14:paraId="35525C01" w14:textId="77777777" w:rsidR="00A538AB" w:rsidRDefault="00C67967">
      <w:pPr>
        <w:pStyle w:val="A5"/>
      </w:pPr>
      <w:r>
        <w:t xml:space="preserve">        &lt;!-- /</w:t>
      </w:r>
      <w:r>
        <w:rPr>
          <w:rFonts w:ascii="Arial Unicode MS" w:eastAsia="ヒラギノ角ゴ ProN W3" w:hAnsi="Arial Unicode MS" w:hint="eastAsia"/>
        </w:rPr>
        <w:t>ここまで内容を変更してください。</w:t>
      </w:r>
      <w:r>
        <w:rPr>
          <w:rFonts w:ascii="Arial Unicode MS" w:eastAsia="ヒラギノ角ゴ ProN W3" w:hAnsi="Arial Unicode MS" w:hint="eastAsia"/>
        </w:rPr>
        <w:t xml:space="preserve"> </w:t>
      </w:r>
      <w:r>
        <w:t>--&gt;</w:t>
      </w:r>
    </w:p>
    <w:p w14:paraId="33A0678F" w14:textId="77777777" w:rsidR="00A538AB" w:rsidRDefault="00C67967">
      <w:pPr>
        <w:pStyle w:val="A5"/>
      </w:pPr>
      <w:r>
        <w:t xml:space="preserve">      &lt;/TD&gt;</w:t>
      </w:r>
    </w:p>
    <w:p w14:paraId="2BB1A095" w14:textId="77777777" w:rsidR="00A538AB" w:rsidRDefault="00C67967">
      <w:pPr>
        <w:pStyle w:val="A5"/>
      </w:pPr>
      <w:r>
        <w:t xml:space="preserve">    &lt;/TR&gt;</w:t>
      </w:r>
    </w:p>
    <w:p w14:paraId="586A407B" w14:textId="77777777" w:rsidR="00A538AB" w:rsidRDefault="00C67967">
      <w:pPr>
        <w:pStyle w:val="A5"/>
      </w:pPr>
      <w:r>
        <w:t xml:space="preserve">  &lt;/TABLE&gt;</w:t>
      </w:r>
    </w:p>
    <w:p w14:paraId="7F388C0A" w14:textId="77777777" w:rsidR="00A538AB" w:rsidRDefault="00C67967">
      <w:pPr>
        <w:pStyle w:val="A5"/>
      </w:pPr>
      <w:r>
        <w:t>&lt;/DIV&gt;</w:t>
      </w:r>
    </w:p>
    <w:p w14:paraId="37616846" w14:textId="77777777" w:rsidR="00A538AB" w:rsidRDefault="00C67967">
      <w:pPr>
        <w:pStyle w:val="A5"/>
      </w:pPr>
      <w:r>
        <w:t>&lt;BR&gt;</w:t>
      </w:r>
    </w:p>
    <w:p w14:paraId="2EEA1D06" w14:textId="77777777" w:rsidR="00A538AB" w:rsidRDefault="00C67967">
      <w:pPr>
        <w:pStyle w:val="A5"/>
      </w:pPr>
      <w:r>
        <w:t>&lt;!-- /</w:t>
      </w:r>
      <w:r>
        <w:rPr>
          <w:rFonts w:ascii="Arial Unicode MS" w:eastAsia="ヒラギノ角ゴ ProN W3" w:hAnsi="Arial Unicode MS" w:hint="eastAsia"/>
        </w:rPr>
        <w:t>送料、問い合わせ先など</w:t>
      </w:r>
      <w:r>
        <w:rPr>
          <w:rFonts w:ascii="Arial Unicode MS" w:eastAsia="ヒラギノ角ゴ ProN W3" w:hAnsi="Arial Unicode MS" w:hint="eastAsia"/>
        </w:rPr>
        <w:t xml:space="preserve"> </w:t>
      </w:r>
      <w:r>
        <w:t xml:space="preserve">--&gt;            </w:t>
      </w:r>
    </w:p>
    <w:p w14:paraId="66682F9E" w14:textId="77777777" w:rsidR="00A538AB" w:rsidRDefault="00C67967">
      <w:pPr>
        <w:pStyle w:val="A5"/>
      </w:pPr>
      <w:r>
        <w:t xml:space="preserve">        </w:t>
      </w:r>
    </w:p>
    <w:p w14:paraId="45F7A254" w14:textId="77777777" w:rsidR="00A538AB" w:rsidRDefault="00C67967">
      <w:pPr>
        <w:pStyle w:val="A5"/>
      </w:pPr>
      <w:r>
        <w:t>&lt;</w:t>
      </w:r>
      <w:proofErr w:type="spellStart"/>
      <w:r>
        <w:t>img</w:t>
      </w:r>
      <w:proofErr w:type="spellEnd"/>
      <w:r>
        <w:t xml:space="preserve"> src="https://s.yimg.jp/images/auct/salespromotion/2018_11/1115_watchlist/watchlist_900x80.png" width="900" height="80" alt="</w:t>
      </w:r>
      <w:r>
        <w:rPr>
          <w:rFonts w:ascii="Arial Unicode MS" w:eastAsia="ヒラギノ角ゴ ProN W3" w:hAnsi="Arial Unicode MS" w:hint="eastAsia"/>
        </w:rPr>
        <w:t>終了間近で通知！ボタンを押してウォッチリストに登録しよう！</w:t>
      </w:r>
      <w:r>
        <w:t>"&gt;</w:t>
      </w:r>
    </w:p>
    <w:sectPr w:rsidR="00A538A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B3C7" w14:textId="77777777" w:rsidR="00D21975" w:rsidRDefault="00D21975">
      <w:r>
        <w:separator/>
      </w:r>
    </w:p>
  </w:endnote>
  <w:endnote w:type="continuationSeparator" w:id="0">
    <w:p w14:paraId="1A942D09" w14:textId="77777777" w:rsidR="00D21975" w:rsidRDefault="00D2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BIZ UDP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242D" w14:textId="77777777" w:rsidR="00A538AB" w:rsidRDefault="00A538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DC6D" w14:textId="77777777" w:rsidR="00D21975" w:rsidRDefault="00D21975">
      <w:r>
        <w:separator/>
      </w:r>
    </w:p>
  </w:footnote>
  <w:footnote w:type="continuationSeparator" w:id="0">
    <w:p w14:paraId="68E00A01" w14:textId="77777777" w:rsidR="00D21975" w:rsidRDefault="00D2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0185" w14:textId="77777777" w:rsidR="00A538AB" w:rsidRDefault="00A538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AB"/>
    <w:rsid w:val="00077F02"/>
    <w:rsid w:val="000F2E96"/>
    <w:rsid w:val="00124EC2"/>
    <w:rsid w:val="00207B4E"/>
    <w:rsid w:val="005D4B95"/>
    <w:rsid w:val="00644740"/>
    <w:rsid w:val="00754F53"/>
    <w:rsid w:val="00A538AB"/>
    <w:rsid w:val="00A839A3"/>
    <w:rsid w:val="00C67967"/>
    <w:rsid w:val="00D2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5B82F"/>
  <w15:docId w15:val="{2B6E233E-01AE-CE47-B6C0-7C4A9D6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本文 A"/>
    <w:rPr>
      <w:rFonts w:ascii="ヒラギノ角ゴ ProN W3" w:eastAsia="Arial Unicode MS" w:hAnsi="ヒラギノ角ゴ ProN W3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1658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真希 大坪</cp:lastModifiedBy>
  <cp:revision>3</cp:revision>
  <dcterms:created xsi:type="dcterms:W3CDTF">2024-02-03T08:40:00Z</dcterms:created>
  <dcterms:modified xsi:type="dcterms:W3CDTF">2024-04-23T00:16:00Z</dcterms:modified>
</cp:coreProperties>
</file>