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5C88D" w14:textId="77777777" w:rsidR="00C275A6" w:rsidRPr="000A5711" w:rsidRDefault="00C275A6" w:rsidP="00C275A6">
      <w:pPr>
        <w:pStyle w:val="A5"/>
      </w:pPr>
      <w:proofErr w:type="gramStart"/>
      <w:r w:rsidRPr="000A5711">
        <w:rPr>
          <w:rFonts w:hint="eastAsia"/>
        </w:rPr>
        <w:t>&lt;!--</w:t>
      </w:r>
      <w:proofErr w:type="gramEnd"/>
      <w:r w:rsidRPr="000A5711">
        <w:rPr>
          <w:rFonts w:hint="eastAsia"/>
        </w:rPr>
        <w:t>商品情報</w:t>
      </w:r>
      <w:r w:rsidRPr="000A5711">
        <w:rPr>
          <w:rFonts w:hint="eastAsia"/>
        </w:rPr>
        <w:t>--&gt;</w:t>
      </w:r>
    </w:p>
    <w:p w14:paraId="62FBB318" w14:textId="77777777" w:rsidR="00C275A6" w:rsidRPr="000A5711" w:rsidRDefault="00C275A6" w:rsidP="00C275A6">
      <w:pPr>
        <w:pStyle w:val="A5"/>
      </w:pPr>
      <w:r w:rsidRPr="000A5711">
        <w:t>&lt;DIV ALIGN="CENTER"&gt;</w:t>
      </w:r>
    </w:p>
    <w:p w14:paraId="6D1292CE" w14:textId="77777777" w:rsidR="00C275A6" w:rsidRPr="000A5711" w:rsidRDefault="00C275A6" w:rsidP="00C275A6">
      <w:pPr>
        <w:pStyle w:val="A5"/>
      </w:pPr>
      <w:r w:rsidRPr="000A5711">
        <w:t xml:space="preserve">  &lt;TABLE BORDER="0" CELLPADDING="0" CELLSPACING="0" WIDTH="100%"&gt;</w:t>
      </w:r>
    </w:p>
    <w:p w14:paraId="7C96E909" w14:textId="77777777" w:rsidR="00C275A6" w:rsidRPr="000A5711" w:rsidRDefault="00C275A6" w:rsidP="00C275A6">
      <w:pPr>
        <w:pStyle w:val="A5"/>
      </w:pPr>
      <w:r w:rsidRPr="000A5711">
        <w:t xml:space="preserve">    &lt;TR&gt;</w:t>
      </w:r>
    </w:p>
    <w:p w14:paraId="4476F661" w14:textId="77777777" w:rsidR="00C275A6" w:rsidRPr="000A5711" w:rsidRDefault="00C275A6" w:rsidP="00C275A6">
      <w:pPr>
        <w:pStyle w:val="A5"/>
      </w:pPr>
      <w:r w:rsidRPr="000A5711">
        <w:rPr>
          <w:rFonts w:hint="eastAsia"/>
        </w:rPr>
        <w:t xml:space="preserve">      &lt;TD&gt;&lt;B&gt;</w:t>
      </w:r>
      <w:r w:rsidRPr="000A5711">
        <w:rPr>
          <w:rFonts w:hint="eastAsia"/>
        </w:rPr>
        <w:t>商品情報</w:t>
      </w:r>
      <w:r w:rsidRPr="000A5711">
        <w:rPr>
          <w:rFonts w:hint="eastAsia"/>
        </w:rPr>
        <w:t>&lt;/B&gt;&lt;/TD&gt;</w:t>
      </w:r>
    </w:p>
    <w:p w14:paraId="22D6C7AC" w14:textId="77777777" w:rsidR="00C275A6" w:rsidRPr="000A5711" w:rsidRDefault="00C275A6" w:rsidP="00C275A6">
      <w:pPr>
        <w:pStyle w:val="A5"/>
      </w:pPr>
      <w:r w:rsidRPr="000A5711">
        <w:t xml:space="preserve">    &lt;/TR&gt;</w:t>
      </w:r>
    </w:p>
    <w:p w14:paraId="24B6E28F" w14:textId="77777777" w:rsidR="00C275A6" w:rsidRPr="000A5711" w:rsidRDefault="00C275A6" w:rsidP="00C275A6">
      <w:pPr>
        <w:pStyle w:val="A5"/>
      </w:pPr>
      <w:r w:rsidRPr="000A5711">
        <w:t xml:space="preserve">  &lt;/TABLE&gt;</w:t>
      </w:r>
    </w:p>
    <w:p w14:paraId="171E4FF5" w14:textId="77777777" w:rsidR="00C275A6" w:rsidRPr="000A5711" w:rsidRDefault="00C275A6" w:rsidP="00C275A6">
      <w:pPr>
        <w:pStyle w:val="A5"/>
      </w:pPr>
      <w:r w:rsidRPr="000A5711">
        <w:t>&lt;/DIV&gt;</w:t>
      </w:r>
    </w:p>
    <w:p w14:paraId="00EE32D7" w14:textId="77777777" w:rsidR="00C275A6" w:rsidRPr="000A5711" w:rsidRDefault="00C275A6" w:rsidP="00C275A6">
      <w:pPr>
        <w:pStyle w:val="A5"/>
      </w:pPr>
      <w:r w:rsidRPr="000A5711">
        <w:t>&lt;DIV ALIGN="CENTER"&gt;</w:t>
      </w:r>
    </w:p>
    <w:p w14:paraId="4D21047F" w14:textId="77777777" w:rsidR="00C275A6" w:rsidRPr="000A5711" w:rsidRDefault="00C275A6" w:rsidP="00C275A6">
      <w:pPr>
        <w:pStyle w:val="A5"/>
      </w:pPr>
      <w:r w:rsidRPr="000A5711">
        <w:t xml:space="preserve">  &lt;TABLE WIDTH="100%" BORDER="0" CELLSPACING="1" CELLPADDING="8" BGCOLOR="#d3d2cc"&gt;</w:t>
      </w:r>
    </w:p>
    <w:p w14:paraId="06B6644B" w14:textId="77777777" w:rsidR="00C275A6" w:rsidRPr="000A5711" w:rsidRDefault="00C275A6" w:rsidP="00C275A6">
      <w:pPr>
        <w:pStyle w:val="A5"/>
      </w:pPr>
      <w:r w:rsidRPr="000A5711">
        <w:rPr>
          <w:rFonts w:hint="eastAsia"/>
        </w:rPr>
        <w:t xml:space="preserve">    </w:t>
      </w:r>
      <w:proofErr w:type="gramStart"/>
      <w:r w:rsidRPr="000A5711">
        <w:rPr>
          <w:rFonts w:hint="eastAsia"/>
        </w:rPr>
        <w:t>&lt;!--</w:t>
      </w:r>
      <w:proofErr w:type="gramEnd"/>
      <w:r w:rsidRPr="000A5711">
        <w:rPr>
          <w:rFonts w:hint="eastAsia"/>
        </w:rPr>
        <w:t xml:space="preserve"> </w:t>
      </w:r>
      <w:r w:rsidRPr="000A5711">
        <w:rPr>
          <w:rFonts w:hint="eastAsia"/>
        </w:rPr>
        <w:t>メーカー</w:t>
      </w:r>
      <w:r w:rsidRPr="000A5711">
        <w:rPr>
          <w:rFonts w:hint="eastAsia"/>
        </w:rPr>
        <w:t xml:space="preserve"> --&gt;</w:t>
      </w:r>
    </w:p>
    <w:p w14:paraId="1E323C42" w14:textId="77777777" w:rsidR="00C275A6" w:rsidRPr="000A5711" w:rsidRDefault="00C275A6" w:rsidP="00C275A6">
      <w:pPr>
        <w:pStyle w:val="A5"/>
      </w:pPr>
      <w:r w:rsidRPr="000A5711">
        <w:t xml:space="preserve">    &lt;TR&gt;</w:t>
      </w:r>
    </w:p>
    <w:p w14:paraId="083E6D7F" w14:textId="77777777" w:rsidR="00C275A6" w:rsidRPr="000A5711" w:rsidRDefault="00C275A6" w:rsidP="00C275A6">
      <w:pPr>
        <w:pStyle w:val="A5"/>
      </w:pPr>
      <w:r w:rsidRPr="000A5711">
        <w:t xml:space="preserve">      &lt;TD ALIGN="CENTER" VALIGN="middle" WIDTH="25%" BGCOLOR="#f1f0e8"&gt;</w:t>
      </w:r>
    </w:p>
    <w:p w14:paraId="5DFB597B" w14:textId="77777777" w:rsidR="00C275A6" w:rsidRPr="000A5711" w:rsidRDefault="00C275A6" w:rsidP="00C275A6">
      <w:pPr>
        <w:pStyle w:val="A5"/>
      </w:pPr>
      <w:r w:rsidRPr="000A5711">
        <w:rPr>
          <w:rFonts w:hint="eastAsia"/>
        </w:rPr>
        <w:t xml:space="preserve">        &lt;FONT SIZE="3"&gt;&lt;B&gt;</w:t>
      </w:r>
      <w:r w:rsidRPr="000A5711">
        <w:rPr>
          <w:rFonts w:hint="eastAsia"/>
        </w:rPr>
        <w:t>メーカー</w:t>
      </w:r>
      <w:r w:rsidRPr="000A5711">
        <w:rPr>
          <w:rFonts w:hint="eastAsia"/>
        </w:rPr>
        <w:t>&lt;/B&gt;&lt;/FONT&gt;</w:t>
      </w:r>
    </w:p>
    <w:p w14:paraId="0EA4B44E" w14:textId="77777777" w:rsidR="00C275A6" w:rsidRPr="000A5711" w:rsidRDefault="00C275A6" w:rsidP="00C275A6">
      <w:pPr>
        <w:pStyle w:val="A5"/>
      </w:pPr>
      <w:r w:rsidRPr="000A5711">
        <w:t xml:space="preserve">      &lt;/TD&gt;</w:t>
      </w:r>
    </w:p>
    <w:p w14:paraId="5FA5C809" w14:textId="77777777" w:rsidR="00C275A6" w:rsidRPr="000A5711" w:rsidRDefault="00C275A6" w:rsidP="00C275A6">
      <w:pPr>
        <w:pStyle w:val="A5"/>
      </w:pPr>
      <w:r w:rsidRPr="000A5711">
        <w:t xml:space="preserve">      &lt;TD ALIGN="left" VALIGN="top" WIDTH="75%" BGCOLOR="#</w:t>
      </w:r>
      <w:proofErr w:type="spellStart"/>
      <w:r w:rsidRPr="000A5711">
        <w:t>ffffff</w:t>
      </w:r>
      <w:proofErr w:type="spellEnd"/>
      <w:r w:rsidRPr="000A5711">
        <w:t>"&gt;</w:t>
      </w:r>
    </w:p>
    <w:p w14:paraId="75F7E7D8" w14:textId="7549D597" w:rsidR="00C275A6" w:rsidRPr="000A5711" w:rsidRDefault="00C275A6" w:rsidP="00C275A6">
      <w:pPr>
        <w:pStyle w:val="A5"/>
      </w:pPr>
      <w:r w:rsidRPr="000A5711">
        <w:t xml:space="preserve">        &lt;FONT SIZE="3"&gt;{{</w:t>
      </w:r>
      <w:proofErr w:type="spellStart"/>
      <w:proofErr w:type="gramStart"/>
      <w:r w:rsidR="00844166" w:rsidRPr="00844166">
        <w:rPr>
          <w:rFonts w:asciiTheme="minorHAnsi" w:eastAsiaTheme="minorHAnsi" w:hAnsiTheme="minorHAnsi" w:hint="eastAsia"/>
          <w:shd w:val="clear" w:color="auto" w:fill="FFFFFF"/>
        </w:rPr>
        <w:t>product.</w:t>
      </w:r>
      <w:r w:rsidRPr="000A5711">
        <w:t>attribute</w:t>
      </w:r>
      <w:proofErr w:type="gramEnd"/>
      <w:r w:rsidR="00844166">
        <w:rPr>
          <w:rFonts w:hint="eastAsia"/>
        </w:rPr>
        <w:t>.</w:t>
      </w:r>
      <w:r w:rsidRPr="000A5711">
        <w:t>manufacturer</w:t>
      </w:r>
      <w:proofErr w:type="spellEnd"/>
      <w:r w:rsidRPr="000A5711">
        <w:t>}}&lt;/FONT&gt;</w:t>
      </w:r>
    </w:p>
    <w:p w14:paraId="42863CDC" w14:textId="77777777" w:rsidR="00C275A6" w:rsidRPr="000A5711" w:rsidRDefault="00C275A6" w:rsidP="00C275A6">
      <w:pPr>
        <w:pStyle w:val="A5"/>
      </w:pPr>
      <w:r w:rsidRPr="000A5711">
        <w:t xml:space="preserve">      &lt;/TD&gt;</w:t>
      </w:r>
    </w:p>
    <w:p w14:paraId="32D99346" w14:textId="77777777" w:rsidR="00C275A6" w:rsidRPr="000A5711" w:rsidRDefault="00C275A6" w:rsidP="00C275A6">
      <w:pPr>
        <w:pStyle w:val="A5"/>
      </w:pPr>
      <w:r w:rsidRPr="000A5711">
        <w:t xml:space="preserve">    &lt;/TR&gt;</w:t>
      </w:r>
    </w:p>
    <w:p w14:paraId="5FF3A59E" w14:textId="77777777" w:rsidR="00C275A6" w:rsidRPr="000A5711" w:rsidRDefault="00C275A6" w:rsidP="00C275A6">
      <w:pPr>
        <w:pStyle w:val="A5"/>
      </w:pPr>
      <w:r w:rsidRPr="000A5711">
        <w:rPr>
          <w:rFonts w:hint="eastAsia"/>
        </w:rPr>
        <w:t xml:space="preserve">    </w:t>
      </w:r>
      <w:proofErr w:type="gramStart"/>
      <w:r w:rsidRPr="000A5711">
        <w:rPr>
          <w:rFonts w:hint="eastAsia"/>
        </w:rPr>
        <w:t>&lt;!--</w:t>
      </w:r>
      <w:proofErr w:type="gramEnd"/>
      <w:r w:rsidRPr="000A5711">
        <w:rPr>
          <w:rFonts w:hint="eastAsia"/>
        </w:rPr>
        <w:t xml:space="preserve"> JAN</w:t>
      </w:r>
      <w:r w:rsidRPr="000A5711">
        <w:rPr>
          <w:rFonts w:hint="eastAsia"/>
        </w:rPr>
        <w:t>コード</w:t>
      </w:r>
      <w:r w:rsidRPr="000A5711">
        <w:rPr>
          <w:rFonts w:hint="eastAsia"/>
        </w:rPr>
        <w:t xml:space="preserve"> --&gt;</w:t>
      </w:r>
    </w:p>
    <w:p w14:paraId="2125794A" w14:textId="77777777" w:rsidR="00C275A6" w:rsidRPr="000A5711" w:rsidRDefault="00C275A6" w:rsidP="00C275A6">
      <w:pPr>
        <w:pStyle w:val="A5"/>
      </w:pPr>
      <w:r w:rsidRPr="000A5711">
        <w:t xml:space="preserve">    &lt;TR&gt;</w:t>
      </w:r>
    </w:p>
    <w:p w14:paraId="35AACC06" w14:textId="77777777" w:rsidR="00C275A6" w:rsidRPr="000A5711" w:rsidRDefault="00C275A6" w:rsidP="00C275A6">
      <w:pPr>
        <w:pStyle w:val="A5"/>
      </w:pPr>
      <w:r w:rsidRPr="000A5711">
        <w:t xml:space="preserve">      &lt;TD ALIGN="CENTER" VALIGN="middle" BGCOLOR="#f1f0e8"&gt;</w:t>
      </w:r>
    </w:p>
    <w:p w14:paraId="7461C83C" w14:textId="77777777" w:rsidR="00C275A6" w:rsidRPr="000A5711" w:rsidRDefault="00C275A6" w:rsidP="00C275A6">
      <w:pPr>
        <w:pStyle w:val="A5"/>
      </w:pPr>
      <w:r w:rsidRPr="000A5711">
        <w:rPr>
          <w:rFonts w:hint="eastAsia"/>
        </w:rPr>
        <w:t xml:space="preserve">        &lt;FONT SIZE="3"&gt;&lt;B&gt;JAN</w:t>
      </w:r>
      <w:r w:rsidRPr="000A5711">
        <w:rPr>
          <w:rFonts w:hint="eastAsia"/>
        </w:rPr>
        <w:t>コード</w:t>
      </w:r>
      <w:r w:rsidRPr="000A5711">
        <w:rPr>
          <w:rFonts w:hint="eastAsia"/>
        </w:rPr>
        <w:t>&lt;/B&gt;&lt;/FONT&gt;</w:t>
      </w:r>
    </w:p>
    <w:p w14:paraId="664B9FA1" w14:textId="77777777" w:rsidR="00C275A6" w:rsidRPr="000A5711" w:rsidRDefault="00C275A6" w:rsidP="00C275A6">
      <w:pPr>
        <w:pStyle w:val="A5"/>
      </w:pPr>
      <w:r w:rsidRPr="000A5711">
        <w:t xml:space="preserve">      &lt;/TD&gt;</w:t>
      </w:r>
    </w:p>
    <w:p w14:paraId="7E37CAA9" w14:textId="77777777" w:rsidR="00C275A6" w:rsidRPr="000A5711" w:rsidRDefault="00C275A6" w:rsidP="00C275A6">
      <w:pPr>
        <w:pStyle w:val="A5"/>
      </w:pPr>
      <w:r w:rsidRPr="000A5711">
        <w:t xml:space="preserve">      &lt;TD ALIGN="left" VALIGN="top" BGCOLOR="#</w:t>
      </w:r>
      <w:proofErr w:type="spellStart"/>
      <w:r w:rsidRPr="000A5711">
        <w:t>ffffff</w:t>
      </w:r>
      <w:proofErr w:type="spellEnd"/>
      <w:r w:rsidRPr="000A5711">
        <w:t>"&gt;</w:t>
      </w:r>
    </w:p>
    <w:p w14:paraId="3D66BA2B" w14:textId="0A495DAF" w:rsidR="00C275A6" w:rsidRPr="000A5711" w:rsidRDefault="00C275A6" w:rsidP="00C275A6">
      <w:pPr>
        <w:pStyle w:val="A5"/>
      </w:pPr>
      <w:r w:rsidRPr="000A5711">
        <w:t xml:space="preserve">        &lt;FONT SIZE="3"&gt;{{</w:t>
      </w:r>
      <w:proofErr w:type="spellStart"/>
      <w:r w:rsidR="00844166" w:rsidRPr="00844166">
        <w:rPr>
          <w:rFonts w:asciiTheme="minorHAnsi" w:eastAsiaTheme="minorHAnsi" w:hAnsiTheme="minorHAnsi" w:hint="eastAsia"/>
          <w:shd w:val="clear" w:color="auto" w:fill="FFFFFF"/>
        </w:rPr>
        <w:t>product.</w:t>
      </w:r>
      <w:r w:rsidR="00844166" w:rsidRPr="000A5711">
        <w:t>attribute</w:t>
      </w:r>
      <w:r w:rsidR="00844166">
        <w:rPr>
          <w:rFonts w:hint="eastAsia"/>
        </w:rPr>
        <w:t>.</w:t>
      </w:r>
      <w:r w:rsidRPr="000A5711">
        <w:t>jan</w:t>
      </w:r>
      <w:proofErr w:type="spellEnd"/>
      <w:proofErr w:type="gramStart"/>
      <w:r w:rsidRPr="000A5711">
        <w:t>}}&lt;</w:t>
      </w:r>
      <w:proofErr w:type="gramEnd"/>
      <w:r w:rsidRPr="000A5711">
        <w:t>/FONT&gt;</w:t>
      </w:r>
    </w:p>
    <w:p w14:paraId="2900D85E" w14:textId="77777777" w:rsidR="00C275A6" w:rsidRPr="000A5711" w:rsidRDefault="00C275A6" w:rsidP="00C275A6">
      <w:pPr>
        <w:pStyle w:val="A5"/>
      </w:pPr>
      <w:r w:rsidRPr="000A5711">
        <w:t xml:space="preserve">      &lt;/TD&gt;</w:t>
      </w:r>
    </w:p>
    <w:p w14:paraId="20795256" w14:textId="77777777" w:rsidR="00C275A6" w:rsidRPr="000A5711" w:rsidRDefault="00C275A6" w:rsidP="00C275A6">
      <w:pPr>
        <w:pStyle w:val="A5"/>
      </w:pPr>
      <w:r w:rsidRPr="000A5711">
        <w:t xml:space="preserve">    &lt;/TR&gt;</w:t>
      </w:r>
    </w:p>
    <w:p w14:paraId="69586BF4" w14:textId="77777777" w:rsidR="00C275A6" w:rsidRPr="000A5711" w:rsidRDefault="00C275A6" w:rsidP="00C275A6">
      <w:pPr>
        <w:pStyle w:val="A5"/>
      </w:pPr>
      <w:r w:rsidRPr="000A5711">
        <w:rPr>
          <w:rFonts w:hint="eastAsia"/>
        </w:rPr>
        <w:t xml:space="preserve">    </w:t>
      </w:r>
      <w:proofErr w:type="gramStart"/>
      <w:r w:rsidRPr="000A5711">
        <w:rPr>
          <w:rFonts w:hint="eastAsia"/>
        </w:rPr>
        <w:t>&lt;!--</w:t>
      </w:r>
      <w:proofErr w:type="gramEnd"/>
      <w:r w:rsidRPr="000A5711">
        <w:rPr>
          <w:rFonts w:hint="eastAsia"/>
        </w:rPr>
        <w:t xml:space="preserve"> </w:t>
      </w:r>
      <w:r w:rsidRPr="000A5711">
        <w:rPr>
          <w:rFonts w:hint="eastAsia"/>
        </w:rPr>
        <w:t>型番</w:t>
      </w:r>
      <w:r w:rsidRPr="000A5711">
        <w:rPr>
          <w:rFonts w:hint="eastAsia"/>
        </w:rPr>
        <w:t xml:space="preserve"> --&gt;</w:t>
      </w:r>
    </w:p>
    <w:p w14:paraId="0032711F" w14:textId="77777777" w:rsidR="00C275A6" w:rsidRPr="000A5711" w:rsidRDefault="00C275A6" w:rsidP="00C275A6">
      <w:pPr>
        <w:pStyle w:val="A5"/>
      </w:pPr>
      <w:r w:rsidRPr="000A5711">
        <w:t xml:space="preserve">    &lt;TR&gt;</w:t>
      </w:r>
    </w:p>
    <w:p w14:paraId="2A2A60F2" w14:textId="77777777" w:rsidR="00C275A6" w:rsidRPr="000A5711" w:rsidRDefault="00C275A6" w:rsidP="00C275A6">
      <w:pPr>
        <w:pStyle w:val="A5"/>
      </w:pPr>
      <w:r w:rsidRPr="000A5711">
        <w:t xml:space="preserve">      &lt;TD ALIGN="CENTER" VALIGN="middle" BGCOLOR="#f1f0e8"&gt;</w:t>
      </w:r>
    </w:p>
    <w:p w14:paraId="36D5DD9C" w14:textId="77777777" w:rsidR="00C275A6" w:rsidRPr="000A5711" w:rsidRDefault="00C275A6" w:rsidP="00C275A6">
      <w:pPr>
        <w:pStyle w:val="A5"/>
      </w:pPr>
      <w:r w:rsidRPr="000A5711">
        <w:rPr>
          <w:rFonts w:hint="eastAsia"/>
        </w:rPr>
        <w:t xml:space="preserve">        &lt;FONT SIZE="3"&gt;&lt;B&gt;</w:t>
      </w:r>
      <w:r w:rsidRPr="000A5711">
        <w:rPr>
          <w:rFonts w:hint="eastAsia"/>
        </w:rPr>
        <w:t>型番</w:t>
      </w:r>
      <w:r w:rsidRPr="000A5711">
        <w:rPr>
          <w:rFonts w:hint="eastAsia"/>
        </w:rPr>
        <w:t>&lt;/B&gt;&lt;/FONT&gt;</w:t>
      </w:r>
    </w:p>
    <w:p w14:paraId="45A38CA7" w14:textId="77777777" w:rsidR="00C275A6" w:rsidRPr="000A5711" w:rsidRDefault="00C275A6" w:rsidP="00C275A6">
      <w:pPr>
        <w:pStyle w:val="A5"/>
      </w:pPr>
      <w:r w:rsidRPr="000A5711">
        <w:t xml:space="preserve">      &lt;/TD&gt;</w:t>
      </w:r>
    </w:p>
    <w:p w14:paraId="2E57BA7C" w14:textId="77777777" w:rsidR="00C275A6" w:rsidRPr="000A5711" w:rsidRDefault="00C275A6" w:rsidP="00C275A6">
      <w:pPr>
        <w:pStyle w:val="A5"/>
      </w:pPr>
      <w:r w:rsidRPr="000A5711">
        <w:t xml:space="preserve">      &lt;TD ALIGN="left" VALIGN="top" BGCOLOR="#</w:t>
      </w:r>
      <w:proofErr w:type="spellStart"/>
      <w:r w:rsidRPr="000A5711">
        <w:t>ffffff</w:t>
      </w:r>
      <w:proofErr w:type="spellEnd"/>
      <w:r w:rsidRPr="000A5711">
        <w:t>"&gt;</w:t>
      </w:r>
    </w:p>
    <w:p w14:paraId="7699FC63" w14:textId="7F8941F0" w:rsidR="00C275A6" w:rsidRPr="000A5711" w:rsidRDefault="00C275A6" w:rsidP="00C275A6">
      <w:pPr>
        <w:pStyle w:val="A5"/>
      </w:pPr>
      <w:r w:rsidRPr="000A5711">
        <w:t xml:space="preserve">        &lt;FONT SIZE="3"&gt;{{</w:t>
      </w:r>
      <w:proofErr w:type="spellStart"/>
      <w:r w:rsidR="00844166" w:rsidRPr="00844166">
        <w:rPr>
          <w:rFonts w:asciiTheme="minorHAnsi" w:eastAsiaTheme="minorHAnsi" w:hAnsiTheme="minorHAnsi" w:hint="eastAsia"/>
          <w:shd w:val="clear" w:color="auto" w:fill="FFFFFF"/>
        </w:rPr>
        <w:t>product.</w:t>
      </w:r>
      <w:r w:rsidR="00844166" w:rsidRPr="000A5711">
        <w:t>attribute</w:t>
      </w:r>
      <w:r w:rsidR="00844166">
        <w:rPr>
          <w:rFonts w:hint="eastAsia"/>
        </w:rPr>
        <w:t>.</w:t>
      </w:r>
      <w:r w:rsidRPr="000A5711">
        <w:t>mpn</w:t>
      </w:r>
      <w:proofErr w:type="spellEnd"/>
      <w:proofErr w:type="gramStart"/>
      <w:r w:rsidRPr="000A5711">
        <w:t>}}&lt;</w:t>
      </w:r>
      <w:proofErr w:type="gramEnd"/>
      <w:r w:rsidRPr="000A5711">
        <w:t>/FONT&gt;</w:t>
      </w:r>
    </w:p>
    <w:p w14:paraId="0C745DE6" w14:textId="77777777" w:rsidR="00C275A6" w:rsidRPr="000A5711" w:rsidRDefault="00C275A6" w:rsidP="00C275A6">
      <w:pPr>
        <w:pStyle w:val="A5"/>
      </w:pPr>
      <w:r w:rsidRPr="000A5711">
        <w:t xml:space="preserve">      &lt;/TD&gt;</w:t>
      </w:r>
    </w:p>
    <w:p w14:paraId="674304AA" w14:textId="77777777" w:rsidR="00C275A6" w:rsidRPr="000A5711" w:rsidRDefault="00C275A6" w:rsidP="00C275A6">
      <w:pPr>
        <w:pStyle w:val="A5"/>
      </w:pPr>
      <w:r w:rsidRPr="000A5711">
        <w:t xml:space="preserve">    &lt;/TR&gt;</w:t>
      </w:r>
    </w:p>
    <w:p w14:paraId="1116CBDF" w14:textId="77777777" w:rsidR="00C275A6" w:rsidRPr="000A5711" w:rsidRDefault="00C275A6" w:rsidP="00C275A6">
      <w:pPr>
        <w:pStyle w:val="A5"/>
      </w:pPr>
      <w:r w:rsidRPr="000A5711">
        <w:t>&lt;TR&gt;</w:t>
      </w:r>
    </w:p>
    <w:p w14:paraId="3297E2E2" w14:textId="77777777" w:rsidR="00C275A6" w:rsidRPr="000A5711" w:rsidRDefault="00C275A6" w:rsidP="00C275A6">
      <w:pPr>
        <w:pStyle w:val="A5"/>
      </w:pPr>
      <w:r w:rsidRPr="000A5711">
        <w:t xml:space="preserve">      &lt;TD ALIGN=CENTER VALIGN=middle BGCOLOR=#f1f0e8&gt;</w:t>
      </w:r>
    </w:p>
    <w:p w14:paraId="07E7CCC6" w14:textId="77777777" w:rsidR="00C275A6" w:rsidRPr="000A5711" w:rsidRDefault="00C275A6" w:rsidP="00C275A6">
      <w:pPr>
        <w:pStyle w:val="A5"/>
      </w:pPr>
      <w:r w:rsidRPr="000A5711">
        <w:rPr>
          <w:rFonts w:hint="eastAsia"/>
        </w:rPr>
        <w:t xml:space="preserve">        &lt;FONT SIZE=3&gt;&lt;B&gt;</w:t>
      </w:r>
      <w:r w:rsidRPr="000A5711">
        <w:rPr>
          <w:rFonts w:hint="eastAsia"/>
        </w:rPr>
        <w:t>ブランド</w:t>
      </w:r>
      <w:r w:rsidRPr="000A5711">
        <w:rPr>
          <w:rFonts w:hint="eastAsia"/>
        </w:rPr>
        <w:t>&lt;/B&gt;&lt;/FONT&gt;</w:t>
      </w:r>
    </w:p>
    <w:p w14:paraId="62A78525" w14:textId="77777777" w:rsidR="00C275A6" w:rsidRPr="000A5711" w:rsidRDefault="00C275A6" w:rsidP="00C275A6">
      <w:pPr>
        <w:pStyle w:val="A5"/>
      </w:pPr>
      <w:r w:rsidRPr="000A5711">
        <w:t xml:space="preserve">      &lt;/TD&gt;</w:t>
      </w:r>
    </w:p>
    <w:p w14:paraId="4FABC5A4" w14:textId="77777777" w:rsidR="00C275A6" w:rsidRPr="000A5711" w:rsidRDefault="00C275A6" w:rsidP="00C275A6">
      <w:pPr>
        <w:pStyle w:val="A5"/>
      </w:pPr>
      <w:r w:rsidRPr="000A5711">
        <w:t xml:space="preserve">      &lt;TD ALIGN=left VALIGN=top BGCOLOR=#ffffff&gt;</w:t>
      </w:r>
    </w:p>
    <w:p w14:paraId="0BC9FF52" w14:textId="77777777" w:rsidR="00C275A6" w:rsidRPr="000A5711" w:rsidRDefault="00C275A6" w:rsidP="00C275A6">
      <w:pPr>
        <w:pStyle w:val="A5"/>
      </w:pPr>
      <w:r w:rsidRPr="000A5711">
        <w:t xml:space="preserve">        &lt;FONT SIZE=3&gt;</w:t>
      </w:r>
    </w:p>
    <w:p w14:paraId="5F549EFD" w14:textId="41663FF2" w:rsidR="00C275A6" w:rsidRPr="000A5711" w:rsidRDefault="00C275A6" w:rsidP="00C275A6">
      <w:pPr>
        <w:pStyle w:val="A5"/>
      </w:pPr>
      <w:r w:rsidRPr="000A5711">
        <w:t xml:space="preserve">       {{</w:t>
      </w:r>
      <w:proofErr w:type="spellStart"/>
      <w:proofErr w:type="gramStart"/>
      <w:r w:rsidR="00844166" w:rsidRPr="00844166">
        <w:rPr>
          <w:rFonts w:asciiTheme="minorHAnsi" w:eastAsiaTheme="minorHAnsi" w:hAnsiTheme="minorHAnsi" w:hint="eastAsia"/>
          <w:shd w:val="clear" w:color="auto" w:fill="FFFFFF"/>
        </w:rPr>
        <w:t>product.</w:t>
      </w:r>
      <w:r w:rsidR="00844166" w:rsidRPr="000A5711">
        <w:t>attribute</w:t>
      </w:r>
      <w:proofErr w:type="gramEnd"/>
      <w:r w:rsidR="00844166">
        <w:rPr>
          <w:rFonts w:hint="eastAsia"/>
        </w:rPr>
        <w:t>.</w:t>
      </w:r>
      <w:r w:rsidRPr="000A5711">
        <w:t>brand</w:t>
      </w:r>
      <w:proofErr w:type="spellEnd"/>
      <w:r w:rsidRPr="000A5711">
        <w:t>}}</w:t>
      </w:r>
    </w:p>
    <w:p w14:paraId="4C644493" w14:textId="77777777" w:rsidR="00C275A6" w:rsidRPr="000A5711" w:rsidRDefault="00C275A6" w:rsidP="00C275A6">
      <w:pPr>
        <w:pStyle w:val="A5"/>
      </w:pPr>
      <w:r w:rsidRPr="000A5711">
        <w:t xml:space="preserve">        &lt;/FONT&gt;</w:t>
      </w:r>
    </w:p>
    <w:p w14:paraId="3DA78E20" w14:textId="77777777" w:rsidR="00C275A6" w:rsidRPr="000A5711" w:rsidRDefault="00C275A6" w:rsidP="00C275A6">
      <w:pPr>
        <w:pStyle w:val="A5"/>
      </w:pPr>
      <w:r w:rsidRPr="000A5711">
        <w:t xml:space="preserve">      &lt;/TD&gt;</w:t>
      </w:r>
    </w:p>
    <w:p w14:paraId="6004297B" w14:textId="77777777" w:rsidR="00C275A6" w:rsidRPr="000A5711" w:rsidRDefault="00C275A6" w:rsidP="00C275A6">
      <w:pPr>
        <w:pStyle w:val="A5"/>
      </w:pPr>
      <w:r w:rsidRPr="000A5711">
        <w:lastRenderedPageBreak/>
        <w:t xml:space="preserve">    &lt;/TR&gt;</w:t>
      </w:r>
    </w:p>
    <w:p w14:paraId="1AB834F1" w14:textId="77777777" w:rsidR="00C275A6" w:rsidRPr="000A5711" w:rsidRDefault="00C275A6" w:rsidP="00C275A6">
      <w:pPr>
        <w:pStyle w:val="A5"/>
      </w:pPr>
      <w:r w:rsidRPr="000A5711">
        <w:t xml:space="preserve">    &lt;TR&gt;</w:t>
      </w:r>
    </w:p>
    <w:p w14:paraId="27D3D28D" w14:textId="77777777" w:rsidR="00C275A6" w:rsidRPr="000A5711" w:rsidRDefault="00C275A6" w:rsidP="00C275A6">
      <w:pPr>
        <w:pStyle w:val="A5"/>
      </w:pPr>
      <w:r w:rsidRPr="000A5711">
        <w:t xml:space="preserve">      &lt;TD ALIGN=CENTER VALIGN=middle BGCOLOR=#f1f0e8&gt;</w:t>
      </w:r>
    </w:p>
    <w:p w14:paraId="04412C44" w14:textId="141CC4BB" w:rsidR="00C275A6" w:rsidRPr="000A5711" w:rsidRDefault="00C275A6" w:rsidP="00C275A6">
      <w:pPr>
        <w:pStyle w:val="A5"/>
      </w:pPr>
      <w:r w:rsidRPr="000A5711">
        <w:rPr>
          <w:rFonts w:hint="eastAsia"/>
        </w:rPr>
        <w:t xml:space="preserve">        &lt;FONT SIZE=3&gt;&lt;B&gt;</w:t>
      </w:r>
      <w:r w:rsidR="00FB1FFE" w:rsidRPr="000A5711">
        <w:rPr>
          <w:rFonts w:hint="eastAsia"/>
        </w:rPr>
        <w:t>〇〇</w:t>
      </w:r>
      <w:r w:rsidRPr="000A5711">
        <w:rPr>
          <w:rFonts w:hint="eastAsia"/>
        </w:rPr>
        <w:t>&lt;/B&gt;&lt;/FONT&gt;</w:t>
      </w:r>
    </w:p>
    <w:p w14:paraId="534BD34A" w14:textId="77777777" w:rsidR="00C275A6" w:rsidRPr="000A5711" w:rsidRDefault="00C275A6" w:rsidP="00C275A6">
      <w:pPr>
        <w:pStyle w:val="A5"/>
      </w:pPr>
      <w:r w:rsidRPr="000A5711">
        <w:t xml:space="preserve">      &lt;/TD&gt;</w:t>
      </w:r>
    </w:p>
    <w:p w14:paraId="1EF5ACA1" w14:textId="77777777" w:rsidR="00C275A6" w:rsidRPr="000A5711" w:rsidRDefault="00C275A6" w:rsidP="00C275A6">
      <w:pPr>
        <w:pStyle w:val="A5"/>
      </w:pPr>
      <w:r w:rsidRPr="000A5711">
        <w:t xml:space="preserve">      &lt;TD ALIGN=left VALIGN=top BGCOLOR=#ffffff&gt;</w:t>
      </w:r>
    </w:p>
    <w:p w14:paraId="7470A99F" w14:textId="3035A0A9" w:rsidR="00C275A6" w:rsidRPr="000A5711" w:rsidRDefault="00C275A6" w:rsidP="00C275A6">
      <w:pPr>
        <w:pStyle w:val="A5"/>
      </w:pPr>
      <w:r w:rsidRPr="000A5711">
        <w:t xml:space="preserve">        &lt;FONT SIZE=3&gt;</w:t>
      </w:r>
      <w:r w:rsidRPr="000A5711">
        <w:rPr>
          <w:rFonts w:hint="eastAsia"/>
        </w:rPr>
        <w:t>{{</w:t>
      </w:r>
      <w:proofErr w:type="spellStart"/>
      <w:r w:rsidR="00844166" w:rsidRPr="00844166">
        <w:rPr>
          <w:rFonts w:asciiTheme="minorHAnsi" w:eastAsiaTheme="minorHAnsi" w:hAnsiTheme="minorHAnsi" w:hint="eastAsia"/>
          <w:shd w:val="clear" w:color="auto" w:fill="FFFFFF"/>
        </w:rPr>
        <w:t>product.</w:t>
      </w:r>
      <w:r w:rsidR="00844166" w:rsidRPr="000A5711">
        <w:t>attribute</w:t>
      </w:r>
      <w:proofErr w:type="spellEnd"/>
      <w:r w:rsidR="00844166">
        <w:rPr>
          <w:rFonts w:hint="eastAsia"/>
        </w:rPr>
        <w:t>.</w:t>
      </w:r>
      <w:r w:rsidR="00FB1FFE" w:rsidRPr="000A5711">
        <w:rPr>
          <w:rFonts w:hint="eastAsia"/>
        </w:rPr>
        <w:t>〇〇</w:t>
      </w:r>
      <w:r w:rsidRPr="000A5711">
        <w:rPr>
          <w:rFonts w:hint="eastAsia"/>
        </w:rPr>
        <w:t>}}&lt;BR&gt;</w:t>
      </w:r>
    </w:p>
    <w:p w14:paraId="212822CA" w14:textId="77777777" w:rsidR="00C275A6" w:rsidRPr="000A5711" w:rsidRDefault="00C275A6" w:rsidP="00C275A6">
      <w:pPr>
        <w:pStyle w:val="A5"/>
      </w:pPr>
      <w:r w:rsidRPr="000A5711">
        <w:t xml:space="preserve">        &lt;/FONT&gt;</w:t>
      </w:r>
    </w:p>
    <w:p w14:paraId="1BCB53C3" w14:textId="77777777" w:rsidR="00C275A6" w:rsidRPr="000A5711" w:rsidRDefault="00C275A6" w:rsidP="00C275A6">
      <w:pPr>
        <w:pStyle w:val="A5"/>
      </w:pPr>
      <w:r w:rsidRPr="000A5711">
        <w:t xml:space="preserve">      &lt;/TD&gt;</w:t>
      </w:r>
    </w:p>
    <w:p w14:paraId="6259120A" w14:textId="77777777" w:rsidR="00C275A6" w:rsidRPr="000A5711" w:rsidRDefault="00C275A6" w:rsidP="00C275A6">
      <w:pPr>
        <w:pStyle w:val="A5"/>
      </w:pPr>
      <w:r w:rsidRPr="000A5711">
        <w:t xml:space="preserve">    &lt;/TR&gt;</w:t>
      </w:r>
    </w:p>
    <w:p w14:paraId="6AB42B4A" w14:textId="5A62C5A9" w:rsidR="003278F9" w:rsidRPr="000A5711" w:rsidRDefault="003278F9" w:rsidP="00C275A6">
      <w:pPr>
        <w:pStyle w:val="A5"/>
      </w:pPr>
      <w:proofErr w:type="gramStart"/>
      <w:r w:rsidRPr="000A5711">
        <w:rPr>
          <w:rFonts w:hint="eastAsia"/>
        </w:rPr>
        <w:t>&lt;!--</w:t>
      </w:r>
      <w:proofErr w:type="gramEnd"/>
      <w:r w:rsidRPr="000A5711">
        <w:rPr>
          <w:rFonts w:hint="eastAsia"/>
        </w:rPr>
        <w:t xml:space="preserve"> </w:t>
      </w:r>
      <w:r w:rsidRPr="000A5711">
        <w:rPr>
          <w:rFonts w:hint="eastAsia"/>
        </w:rPr>
        <w:t>その他の属性は同様の形式で続けてください。</w:t>
      </w:r>
      <w:r w:rsidRPr="000A5711">
        <w:rPr>
          <w:rFonts w:hint="eastAsia"/>
        </w:rPr>
        <w:t xml:space="preserve"> --&gt;</w:t>
      </w:r>
    </w:p>
    <w:p w14:paraId="0E15FE4D" w14:textId="77777777" w:rsidR="00C275A6" w:rsidRPr="000A5711" w:rsidRDefault="00C275A6" w:rsidP="00C275A6">
      <w:pPr>
        <w:pStyle w:val="A5"/>
      </w:pPr>
      <w:r w:rsidRPr="000A5711">
        <w:t xml:space="preserve">    &lt;TR&gt;</w:t>
      </w:r>
    </w:p>
    <w:p w14:paraId="7CC97C54" w14:textId="77777777" w:rsidR="00C275A6" w:rsidRPr="000A5711" w:rsidRDefault="00C275A6" w:rsidP="00C275A6">
      <w:pPr>
        <w:pStyle w:val="A5"/>
      </w:pPr>
      <w:r w:rsidRPr="000A5711">
        <w:t xml:space="preserve">      &lt;TD ALIGN=CENTER VALIGN=middle BGCOLOR=#f1f0e8&gt;</w:t>
      </w:r>
    </w:p>
    <w:p w14:paraId="58B390BC" w14:textId="62CAAEAF" w:rsidR="00C275A6" w:rsidRPr="000A5711" w:rsidRDefault="00C275A6" w:rsidP="00C275A6">
      <w:pPr>
        <w:pStyle w:val="A5"/>
      </w:pPr>
      <w:r w:rsidRPr="000A5711">
        <w:rPr>
          <w:rFonts w:hint="eastAsia"/>
        </w:rPr>
        <w:t xml:space="preserve">        &lt;FONT SIZE=3&gt;&lt;B&gt;</w:t>
      </w:r>
      <w:r w:rsidR="00E910A3" w:rsidRPr="000A5711">
        <w:rPr>
          <w:rFonts w:hint="eastAsia"/>
        </w:rPr>
        <w:t>〇〇</w:t>
      </w:r>
      <w:r w:rsidRPr="000A5711">
        <w:rPr>
          <w:rFonts w:hint="eastAsia"/>
        </w:rPr>
        <w:t>&lt;/B&gt;&lt;/FONT&gt;</w:t>
      </w:r>
    </w:p>
    <w:p w14:paraId="7BC45DA0" w14:textId="77777777" w:rsidR="00C275A6" w:rsidRPr="000A5711" w:rsidRDefault="00C275A6" w:rsidP="00C275A6">
      <w:pPr>
        <w:pStyle w:val="A5"/>
      </w:pPr>
      <w:r w:rsidRPr="000A5711">
        <w:t xml:space="preserve">      &lt;/TD&gt;</w:t>
      </w:r>
    </w:p>
    <w:p w14:paraId="3748C174" w14:textId="77777777" w:rsidR="00C275A6" w:rsidRPr="000A5711" w:rsidRDefault="00C275A6" w:rsidP="00C275A6">
      <w:pPr>
        <w:pStyle w:val="A5"/>
      </w:pPr>
      <w:r w:rsidRPr="000A5711">
        <w:t xml:space="preserve">      &lt;TD ALIGN=left VALIGN=top BGCOLOR=#ffffff&gt;</w:t>
      </w:r>
    </w:p>
    <w:p w14:paraId="7D32626B" w14:textId="77777777" w:rsidR="00C275A6" w:rsidRPr="000A5711" w:rsidRDefault="00C275A6" w:rsidP="00C275A6">
      <w:pPr>
        <w:pStyle w:val="A5"/>
      </w:pPr>
      <w:r w:rsidRPr="000A5711">
        <w:t xml:space="preserve">        &lt;FONT SIZE=3&gt;</w:t>
      </w:r>
    </w:p>
    <w:p w14:paraId="10F69690" w14:textId="7E77A381" w:rsidR="00C275A6" w:rsidRPr="000A5711" w:rsidRDefault="00C275A6" w:rsidP="00C275A6">
      <w:pPr>
        <w:pStyle w:val="A5"/>
      </w:pPr>
      <w:r w:rsidRPr="000A5711">
        <w:t xml:space="preserve">       {{</w:t>
      </w:r>
      <w:proofErr w:type="spellStart"/>
      <w:r w:rsidR="00E910A3" w:rsidRPr="000A5711">
        <w:t>item</w:t>
      </w:r>
      <w:r w:rsidR="00844166">
        <w:rPr>
          <w:rFonts w:hint="eastAsia"/>
        </w:rPr>
        <w:t>.</w:t>
      </w:r>
      <w:r w:rsidRPr="000A5711">
        <w:t>attribute</w:t>
      </w:r>
      <w:proofErr w:type="spellEnd"/>
      <w:r w:rsidR="00844166">
        <w:rPr>
          <w:rFonts w:hint="eastAsia"/>
        </w:rPr>
        <w:t>.</w:t>
      </w:r>
      <w:r w:rsidR="00DF4C63">
        <w:rPr>
          <w:rFonts w:hint="eastAsia"/>
        </w:rPr>
        <w:t>〇〇</w:t>
      </w:r>
      <w:r w:rsidRPr="000A5711">
        <w:t>}}</w:t>
      </w:r>
    </w:p>
    <w:p w14:paraId="5EFAD72C" w14:textId="77777777" w:rsidR="00C275A6" w:rsidRPr="000A5711" w:rsidRDefault="00C275A6" w:rsidP="00C275A6">
      <w:pPr>
        <w:pStyle w:val="A5"/>
      </w:pPr>
      <w:r w:rsidRPr="000A5711">
        <w:t xml:space="preserve">        &lt;/FONT&gt;</w:t>
      </w:r>
    </w:p>
    <w:p w14:paraId="581D8A0D" w14:textId="77777777" w:rsidR="00C275A6" w:rsidRPr="000A5711" w:rsidRDefault="00C275A6" w:rsidP="00C275A6">
      <w:pPr>
        <w:pStyle w:val="A5"/>
      </w:pPr>
      <w:r w:rsidRPr="000A5711">
        <w:t xml:space="preserve">      &lt;/TD&gt;</w:t>
      </w:r>
    </w:p>
    <w:p w14:paraId="0045F11D" w14:textId="77777777" w:rsidR="00C275A6" w:rsidRPr="000A5711" w:rsidRDefault="00C275A6" w:rsidP="00C275A6">
      <w:pPr>
        <w:pStyle w:val="A5"/>
      </w:pPr>
      <w:r w:rsidRPr="000A5711">
        <w:t xml:space="preserve">    &lt;/TR&gt;</w:t>
      </w:r>
    </w:p>
    <w:p w14:paraId="4662AED8" w14:textId="235002D9" w:rsidR="00C275A6" w:rsidRPr="000A5711" w:rsidRDefault="00C275A6" w:rsidP="003278F9">
      <w:pPr>
        <w:pStyle w:val="A5"/>
      </w:pPr>
      <w:r w:rsidRPr="000A5711">
        <w:t xml:space="preserve">    </w:t>
      </w:r>
      <w:proofErr w:type="gramStart"/>
      <w:r w:rsidR="003278F9" w:rsidRPr="000A5711">
        <w:rPr>
          <w:rFonts w:hint="eastAsia"/>
        </w:rPr>
        <w:t>&lt;!--</w:t>
      </w:r>
      <w:proofErr w:type="gramEnd"/>
      <w:r w:rsidR="003278F9" w:rsidRPr="000A5711">
        <w:rPr>
          <w:rFonts w:hint="eastAsia"/>
        </w:rPr>
        <w:t xml:space="preserve"> </w:t>
      </w:r>
      <w:r w:rsidR="003278F9" w:rsidRPr="000A5711">
        <w:rPr>
          <w:rFonts w:hint="eastAsia"/>
        </w:rPr>
        <w:t>その他の属性は同様の形式で続けてください。</w:t>
      </w:r>
      <w:r w:rsidR="003278F9" w:rsidRPr="000A5711">
        <w:rPr>
          <w:rFonts w:hint="eastAsia"/>
        </w:rPr>
        <w:t xml:space="preserve"> --&gt;</w:t>
      </w:r>
    </w:p>
    <w:p w14:paraId="52DA6E62" w14:textId="77777777" w:rsidR="00C275A6" w:rsidRPr="000A5711" w:rsidRDefault="00C275A6" w:rsidP="00C275A6">
      <w:pPr>
        <w:pStyle w:val="A5"/>
      </w:pPr>
      <w:r w:rsidRPr="000A5711">
        <w:t xml:space="preserve">    &lt;TR&gt;</w:t>
      </w:r>
    </w:p>
    <w:p w14:paraId="20C97E3E" w14:textId="77777777" w:rsidR="00C275A6" w:rsidRPr="000A5711" w:rsidRDefault="00C275A6" w:rsidP="00C275A6">
      <w:pPr>
        <w:pStyle w:val="A5"/>
      </w:pPr>
      <w:r w:rsidRPr="000A5711">
        <w:t xml:space="preserve">      &lt;TD ALIGN=CENTER VALIGN=middle BGCOLOR=#f1f0e8&gt;</w:t>
      </w:r>
    </w:p>
    <w:p w14:paraId="6CFCE5CA" w14:textId="77777777" w:rsidR="00C275A6" w:rsidRPr="000A5711" w:rsidRDefault="00C275A6" w:rsidP="00C275A6">
      <w:pPr>
        <w:pStyle w:val="A5"/>
      </w:pPr>
      <w:r w:rsidRPr="000A5711">
        <w:rPr>
          <w:rFonts w:hint="eastAsia"/>
        </w:rPr>
        <w:t xml:space="preserve">        &lt;FONT SIZE=3&gt;&lt;B&gt;</w:t>
      </w:r>
      <w:r w:rsidRPr="000A5711">
        <w:rPr>
          <w:rFonts w:hint="eastAsia"/>
        </w:rPr>
        <w:t>コメント</w:t>
      </w:r>
      <w:r w:rsidRPr="000A5711">
        <w:rPr>
          <w:rFonts w:hint="eastAsia"/>
        </w:rPr>
        <w:t>&lt;/B&gt;&lt;/FONT&gt;</w:t>
      </w:r>
    </w:p>
    <w:p w14:paraId="3D086B59" w14:textId="77777777" w:rsidR="00C275A6" w:rsidRPr="000A5711" w:rsidRDefault="00C275A6" w:rsidP="00C275A6">
      <w:pPr>
        <w:pStyle w:val="A5"/>
      </w:pPr>
      <w:r w:rsidRPr="000A5711">
        <w:t xml:space="preserve">      &lt;/TD&gt;</w:t>
      </w:r>
    </w:p>
    <w:p w14:paraId="070AFDA4" w14:textId="77777777" w:rsidR="00C275A6" w:rsidRPr="000A5711" w:rsidRDefault="00C275A6" w:rsidP="00C275A6">
      <w:pPr>
        <w:pStyle w:val="A5"/>
      </w:pPr>
      <w:r w:rsidRPr="000A5711">
        <w:t xml:space="preserve">      &lt;TD ALIGN=left VALIGN=top BGCOLOR=#ffffff&gt;</w:t>
      </w:r>
    </w:p>
    <w:p w14:paraId="4BB13AEB" w14:textId="1516A339" w:rsidR="00C275A6" w:rsidRPr="000A5711" w:rsidRDefault="00C275A6" w:rsidP="00C275A6">
      <w:pPr>
        <w:pStyle w:val="A5"/>
      </w:pPr>
      <w:r w:rsidRPr="000A5711">
        <w:t xml:space="preserve">        &lt;FONT SIZE=3&gt;</w:t>
      </w:r>
      <w:r w:rsidR="003278F9" w:rsidRPr="000A5711">
        <w:t>{{input</w:t>
      </w:r>
      <w:r w:rsidR="00844166">
        <w:rPr>
          <w:rFonts w:hint="eastAsia"/>
        </w:rPr>
        <w:t>.</w:t>
      </w:r>
      <w:r w:rsidR="003278F9" w:rsidRPr="000A5711">
        <w:rPr>
          <w:rFonts w:hint="eastAsia"/>
        </w:rPr>
        <w:t>コメント</w:t>
      </w:r>
      <w:r w:rsidR="00D3523B" w:rsidRPr="000A5711">
        <w:rPr>
          <w:rFonts w:hint="eastAsia"/>
        </w:rPr>
        <w:t>}}</w:t>
      </w:r>
      <w:r w:rsidRPr="000A5711">
        <w:t>&lt;/FONT&gt;</w:t>
      </w:r>
    </w:p>
    <w:p w14:paraId="692E2801" w14:textId="77777777" w:rsidR="00C275A6" w:rsidRPr="000A5711" w:rsidRDefault="00C275A6" w:rsidP="00C275A6">
      <w:pPr>
        <w:pStyle w:val="A5"/>
      </w:pPr>
      <w:r w:rsidRPr="000A5711">
        <w:t xml:space="preserve">      &lt;/TD&gt;</w:t>
      </w:r>
    </w:p>
    <w:p w14:paraId="2AC19804" w14:textId="77777777" w:rsidR="00C275A6" w:rsidRPr="000A5711" w:rsidRDefault="00C275A6" w:rsidP="00C275A6">
      <w:pPr>
        <w:pStyle w:val="A5"/>
      </w:pPr>
      <w:r w:rsidRPr="000A5711">
        <w:t xml:space="preserve">    &lt;/TR&gt;</w:t>
      </w:r>
    </w:p>
    <w:p w14:paraId="5FF18946" w14:textId="77777777" w:rsidR="00C275A6" w:rsidRPr="000A5711" w:rsidRDefault="00C275A6" w:rsidP="00C275A6">
      <w:pPr>
        <w:pStyle w:val="A5"/>
      </w:pPr>
      <w:r w:rsidRPr="000A5711">
        <w:t xml:space="preserve">  &lt;/TABLE&gt;</w:t>
      </w:r>
    </w:p>
    <w:p w14:paraId="502C28A2" w14:textId="77777777" w:rsidR="00C275A6" w:rsidRPr="000A5711" w:rsidRDefault="00C275A6" w:rsidP="00C275A6">
      <w:pPr>
        <w:pStyle w:val="A5"/>
      </w:pPr>
      <w:r w:rsidRPr="000A5711">
        <w:t>&lt;/DIV&gt;</w:t>
      </w:r>
    </w:p>
    <w:p w14:paraId="491F9F66" w14:textId="77777777" w:rsidR="00C275A6" w:rsidRPr="000A5711" w:rsidRDefault="00C275A6" w:rsidP="00C275A6">
      <w:pPr>
        <w:pStyle w:val="A5"/>
      </w:pPr>
      <w:r w:rsidRPr="000A5711">
        <w:t>&lt;BR&gt;</w:t>
      </w:r>
    </w:p>
    <w:p w14:paraId="5D32F002" w14:textId="77777777" w:rsidR="00C275A6" w:rsidRPr="000A5711" w:rsidRDefault="00C275A6" w:rsidP="00C275A6">
      <w:pPr>
        <w:pStyle w:val="A5"/>
      </w:pPr>
      <w:proofErr w:type="gramStart"/>
      <w:r w:rsidRPr="000A5711">
        <w:rPr>
          <w:rFonts w:hint="eastAsia"/>
        </w:rPr>
        <w:t>&lt;!--</w:t>
      </w:r>
      <w:proofErr w:type="gramEnd"/>
      <w:r w:rsidRPr="000A5711">
        <w:rPr>
          <w:rFonts w:hint="eastAsia"/>
        </w:rPr>
        <w:t>商品状態の基準</w:t>
      </w:r>
      <w:r w:rsidRPr="000A5711">
        <w:rPr>
          <w:rFonts w:hint="eastAsia"/>
        </w:rPr>
        <w:t>--&gt;</w:t>
      </w:r>
    </w:p>
    <w:p w14:paraId="062E6268" w14:textId="77777777" w:rsidR="00C275A6" w:rsidRPr="000A5711" w:rsidRDefault="00C275A6" w:rsidP="00C275A6">
      <w:pPr>
        <w:pStyle w:val="A5"/>
      </w:pPr>
      <w:r w:rsidRPr="000A5711">
        <w:t>&lt;DIV ALIGN="CENTER"&gt;</w:t>
      </w:r>
    </w:p>
    <w:p w14:paraId="3C81F5EA" w14:textId="77777777" w:rsidR="00C275A6" w:rsidRPr="000A5711" w:rsidRDefault="00C275A6" w:rsidP="00C275A6">
      <w:pPr>
        <w:pStyle w:val="A5"/>
      </w:pPr>
      <w:r w:rsidRPr="000A5711">
        <w:t xml:space="preserve">  &lt;TABLE BORDER="0" CELLPADDING="0" CELLSPACING="0" WIDTH="100%"&gt;</w:t>
      </w:r>
    </w:p>
    <w:p w14:paraId="60C3EC72" w14:textId="77777777" w:rsidR="00C275A6" w:rsidRPr="000A5711" w:rsidRDefault="00C275A6" w:rsidP="00C275A6">
      <w:pPr>
        <w:pStyle w:val="A5"/>
      </w:pPr>
      <w:r w:rsidRPr="000A5711">
        <w:t xml:space="preserve">    &lt;TR&gt;</w:t>
      </w:r>
    </w:p>
    <w:p w14:paraId="5752B478" w14:textId="77777777" w:rsidR="00C275A6" w:rsidRPr="000A5711" w:rsidRDefault="00C275A6" w:rsidP="00C275A6">
      <w:pPr>
        <w:pStyle w:val="A5"/>
      </w:pPr>
      <w:r w:rsidRPr="000A5711">
        <w:rPr>
          <w:rFonts w:hint="eastAsia"/>
        </w:rPr>
        <w:t xml:space="preserve">      &lt;TD&gt;&lt;B&gt;</w:t>
      </w:r>
      <w:r w:rsidRPr="000A5711">
        <w:rPr>
          <w:rFonts w:hint="eastAsia"/>
        </w:rPr>
        <w:t>商品状態の基準</w:t>
      </w:r>
      <w:r w:rsidRPr="000A5711">
        <w:rPr>
          <w:rFonts w:hint="eastAsia"/>
        </w:rPr>
        <w:t>&lt;/B&gt;&lt;/TD&gt;</w:t>
      </w:r>
    </w:p>
    <w:p w14:paraId="1AE23E61" w14:textId="77777777" w:rsidR="00C275A6" w:rsidRPr="000A5711" w:rsidRDefault="00C275A6" w:rsidP="00C275A6">
      <w:pPr>
        <w:pStyle w:val="A5"/>
      </w:pPr>
      <w:r w:rsidRPr="000A5711">
        <w:t xml:space="preserve">    &lt;/TR&gt;</w:t>
      </w:r>
    </w:p>
    <w:p w14:paraId="747FE075" w14:textId="77777777" w:rsidR="00C275A6" w:rsidRPr="000A5711" w:rsidRDefault="00C275A6" w:rsidP="00C275A6">
      <w:pPr>
        <w:pStyle w:val="A5"/>
      </w:pPr>
      <w:r w:rsidRPr="000A5711">
        <w:t xml:space="preserve">  &lt;/TABLE&gt;</w:t>
      </w:r>
    </w:p>
    <w:p w14:paraId="68D2E4CF" w14:textId="77777777" w:rsidR="00C275A6" w:rsidRPr="000A5711" w:rsidRDefault="00C275A6" w:rsidP="00C275A6">
      <w:pPr>
        <w:pStyle w:val="A5"/>
      </w:pPr>
      <w:r w:rsidRPr="000A5711">
        <w:t>&lt;/DIV&gt;</w:t>
      </w:r>
    </w:p>
    <w:p w14:paraId="7DA0C039" w14:textId="77777777" w:rsidR="00C275A6" w:rsidRPr="000A5711" w:rsidRDefault="00C275A6" w:rsidP="00C275A6">
      <w:pPr>
        <w:pStyle w:val="A5"/>
      </w:pPr>
      <w:r w:rsidRPr="000A5711">
        <w:t>&lt;DIV ALIGN="CENTER"&gt;</w:t>
      </w:r>
    </w:p>
    <w:p w14:paraId="1AFB418C" w14:textId="77777777" w:rsidR="00C275A6" w:rsidRPr="000A5711" w:rsidRDefault="00C275A6" w:rsidP="00C275A6">
      <w:pPr>
        <w:pStyle w:val="A5"/>
      </w:pPr>
      <w:r w:rsidRPr="000A5711">
        <w:t xml:space="preserve">  &lt;TABLE WIDTH="100%" BORDER="0" CELLSPACING="1" CELLPADDING="6" BGCOLOR="#CCCCCC"&gt;</w:t>
      </w:r>
    </w:p>
    <w:p w14:paraId="340E4E7C" w14:textId="77777777" w:rsidR="00C275A6" w:rsidRPr="000A5711" w:rsidRDefault="00C275A6" w:rsidP="00C275A6">
      <w:pPr>
        <w:pStyle w:val="A5"/>
      </w:pPr>
      <w:r w:rsidRPr="000A5711">
        <w:rPr>
          <w:rFonts w:hint="eastAsia"/>
        </w:rPr>
        <w:t xml:space="preserve">    </w:t>
      </w:r>
      <w:proofErr w:type="gramStart"/>
      <w:r w:rsidRPr="000A5711">
        <w:rPr>
          <w:rFonts w:hint="eastAsia"/>
        </w:rPr>
        <w:t>&lt;!--</w:t>
      </w:r>
      <w:proofErr w:type="gramEnd"/>
      <w:r w:rsidRPr="000A5711">
        <w:rPr>
          <w:rFonts w:hint="eastAsia"/>
        </w:rPr>
        <w:t xml:space="preserve"> </w:t>
      </w:r>
      <w:r w:rsidRPr="000A5711">
        <w:rPr>
          <w:rFonts w:hint="eastAsia"/>
        </w:rPr>
        <w:t>状態ランク一覧</w:t>
      </w:r>
      <w:r w:rsidRPr="000A5711">
        <w:rPr>
          <w:rFonts w:hint="eastAsia"/>
        </w:rPr>
        <w:t xml:space="preserve"> --&gt;</w:t>
      </w:r>
    </w:p>
    <w:p w14:paraId="23E5AE7C" w14:textId="77777777" w:rsidR="00C275A6" w:rsidRPr="000A5711" w:rsidRDefault="00C275A6" w:rsidP="00C275A6">
      <w:pPr>
        <w:pStyle w:val="A5"/>
      </w:pPr>
      <w:r w:rsidRPr="000A5711">
        <w:t xml:space="preserve">    &lt;TR&gt;</w:t>
      </w:r>
    </w:p>
    <w:p w14:paraId="3D6390CE" w14:textId="77777777" w:rsidR="00C275A6" w:rsidRPr="000A5711" w:rsidRDefault="00C275A6" w:rsidP="00C275A6">
      <w:pPr>
        <w:pStyle w:val="A5"/>
      </w:pPr>
      <w:r w:rsidRPr="000A5711">
        <w:t xml:space="preserve">      &lt;TD COLSPAN="3" ALIGN="CENTER" VALIGN="middle" BGCOLOR="#333"&gt;</w:t>
      </w:r>
    </w:p>
    <w:p w14:paraId="2FB70CCC" w14:textId="77777777" w:rsidR="00C275A6" w:rsidRPr="000A5711" w:rsidRDefault="00C275A6" w:rsidP="00C275A6">
      <w:pPr>
        <w:pStyle w:val="A5"/>
      </w:pPr>
      <w:r w:rsidRPr="000A5711">
        <w:rPr>
          <w:rFonts w:hint="eastAsia"/>
        </w:rPr>
        <w:lastRenderedPageBreak/>
        <w:t xml:space="preserve">        &lt;FONT SIZE="3" COLOR="#</w:t>
      </w:r>
      <w:proofErr w:type="spellStart"/>
      <w:r w:rsidRPr="000A5711">
        <w:rPr>
          <w:rFonts w:hint="eastAsia"/>
        </w:rPr>
        <w:t>ffffff</w:t>
      </w:r>
      <w:proofErr w:type="spellEnd"/>
      <w:r w:rsidRPr="000A5711">
        <w:rPr>
          <w:rFonts w:hint="eastAsia"/>
        </w:rPr>
        <w:t>"&gt;&lt;B&gt;</w:t>
      </w:r>
      <w:r w:rsidRPr="000A5711">
        <w:rPr>
          <w:rFonts w:hint="eastAsia"/>
        </w:rPr>
        <w:t>状態ランク一覧</w:t>
      </w:r>
      <w:r w:rsidRPr="000A5711">
        <w:rPr>
          <w:rFonts w:hint="eastAsia"/>
        </w:rPr>
        <w:t>&lt;/B&gt;&lt;/FONT&gt;</w:t>
      </w:r>
    </w:p>
    <w:p w14:paraId="1C72BF69" w14:textId="77777777" w:rsidR="00C275A6" w:rsidRPr="000A5711" w:rsidRDefault="00C275A6" w:rsidP="00C275A6">
      <w:pPr>
        <w:pStyle w:val="A5"/>
      </w:pPr>
      <w:r w:rsidRPr="000A5711">
        <w:t xml:space="preserve">      &lt;/TD&gt;</w:t>
      </w:r>
    </w:p>
    <w:p w14:paraId="7925D5B0" w14:textId="77777777" w:rsidR="00C275A6" w:rsidRPr="000A5711" w:rsidRDefault="00C275A6" w:rsidP="00C275A6">
      <w:pPr>
        <w:pStyle w:val="A5"/>
      </w:pPr>
      <w:r w:rsidRPr="000A5711">
        <w:t xml:space="preserve">    &lt;/TR&gt;</w:t>
      </w:r>
    </w:p>
    <w:p w14:paraId="3B83CA22" w14:textId="77777777" w:rsidR="00C275A6" w:rsidRPr="000A5711" w:rsidRDefault="00C275A6" w:rsidP="00C275A6">
      <w:pPr>
        <w:pStyle w:val="A5"/>
      </w:pPr>
      <w:r w:rsidRPr="000A5711">
        <w:t>&lt;TR&gt;</w:t>
      </w:r>
    </w:p>
    <w:p w14:paraId="49EE444E" w14:textId="77777777" w:rsidR="00C275A6" w:rsidRPr="000A5711" w:rsidRDefault="00C275A6" w:rsidP="00C275A6">
      <w:pPr>
        <w:pStyle w:val="A5"/>
      </w:pPr>
      <w:r w:rsidRPr="000A5711">
        <w:t xml:space="preserve">      &lt;TD ALIGN=CENTER VALIGN=middle WIDTH=10% BGCOLOR=#f1f0e8&gt;</w:t>
      </w:r>
    </w:p>
    <w:p w14:paraId="54BF48E4" w14:textId="77777777" w:rsidR="00C275A6" w:rsidRPr="000A5711" w:rsidRDefault="00C275A6" w:rsidP="00C275A6">
      <w:pPr>
        <w:pStyle w:val="A5"/>
      </w:pPr>
      <w:r w:rsidRPr="000A5711">
        <w:t xml:space="preserve">        &lt;FONT SIZE=3&gt;&lt;B&gt;N&lt;/B&gt;&lt;/FONT&gt;</w:t>
      </w:r>
    </w:p>
    <w:p w14:paraId="495C2387" w14:textId="77777777" w:rsidR="00C275A6" w:rsidRPr="000A5711" w:rsidRDefault="00C275A6" w:rsidP="00C275A6">
      <w:pPr>
        <w:pStyle w:val="A5"/>
      </w:pPr>
      <w:r w:rsidRPr="000A5711">
        <w:t xml:space="preserve">      &lt;/TD&gt;</w:t>
      </w:r>
    </w:p>
    <w:p w14:paraId="6ECBBD91" w14:textId="77777777" w:rsidR="00C275A6" w:rsidRPr="000A5711" w:rsidRDefault="00C275A6" w:rsidP="00C275A6">
      <w:pPr>
        <w:pStyle w:val="A5"/>
      </w:pPr>
      <w:r w:rsidRPr="000A5711">
        <w:t xml:space="preserve">      &lt;TD ALIGN=CENTER VALIGN=middle WIDTH=30% BGCOLOR=#ffffff&gt;</w:t>
      </w:r>
    </w:p>
    <w:p w14:paraId="1934677A" w14:textId="77777777" w:rsidR="00C275A6" w:rsidRPr="000A5711" w:rsidRDefault="00C275A6" w:rsidP="00C275A6">
      <w:pPr>
        <w:pStyle w:val="A5"/>
      </w:pPr>
      <w:r w:rsidRPr="000A5711">
        <w:rPr>
          <w:rFonts w:hint="eastAsia"/>
        </w:rPr>
        <w:t xml:space="preserve">        &lt;FONT SIZE=3&gt;</w:t>
      </w:r>
      <w:r w:rsidRPr="000A5711">
        <w:rPr>
          <w:rFonts w:hint="eastAsia"/>
        </w:rPr>
        <w:t>新品</w:t>
      </w:r>
      <w:r w:rsidRPr="000A5711">
        <w:rPr>
          <w:rFonts w:hint="eastAsia"/>
        </w:rPr>
        <w:t>&lt;/FONT&gt;</w:t>
      </w:r>
    </w:p>
    <w:p w14:paraId="0A727A48" w14:textId="77777777" w:rsidR="00C275A6" w:rsidRPr="000A5711" w:rsidRDefault="00C275A6" w:rsidP="00C275A6">
      <w:pPr>
        <w:pStyle w:val="A5"/>
      </w:pPr>
      <w:r w:rsidRPr="000A5711">
        <w:t xml:space="preserve">      &lt;/TD&gt;</w:t>
      </w:r>
    </w:p>
    <w:p w14:paraId="64C9D028" w14:textId="77777777" w:rsidR="00C275A6" w:rsidRPr="000A5711" w:rsidRDefault="00C275A6" w:rsidP="00C275A6">
      <w:pPr>
        <w:pStyle w:val="A5"/>
      </w:pPr>
      <w:r w:rsidRPr="000A5711">
        <w:t xml:space="preserve">      &lt;TD ALIGN=left VALIGN=top WIDTH=60% BGCOLOR=#ffffff&gt;</w:t>
      </w:r>
    </w:p>
    <w:p w14:paraId="2D436A9F" w14:textId="77777777" w:rsidR="00C275A6" w:rsidRPr="000A5711" w:rsidRDefault="00C275A6" w:rsidP="00C275A6">
      <w:pPr>
        <w:pStyle w:val="A5"/>
      </w:pPr>
      <w:r w:rsidRPr="000A5711">
        <w:rPr>
          <w:rFonts w:hint="eastAsia"/>
        </w:rPr>
        <w:t xml:space="preserve">        &lt;FONT SIZE=3&gt;</w:t>
      </w:r>
      <w:r w:rsidRPr="000A5711">
        <w:rPr>
          <w:rFonts w:hint="eastAsia"/>
        </w:rPr>
        <w:t>新品商品。商品画像撮影の為、開封の場合もあり。</w:t>
      </w:r>
      <w:r w:rsidRPr="000A5711">
        <w:rPr>
          <w:rFonts w:hint="eastAsia"/>
        </w:rPr>
        <w:t>&lt;/FONT&gt;</w:t>
      </w:r>
    </w:p>
    <w:p w14:paraId="0E5E124F" w14:textId="77777777" w:rsidR="00C275A6" w:rsidRPr="000A5711" w:rsidRDefault="00C275A6" w:rsidP="00C275A6">
      <w:pPr>
        <w:pStyle w:val="A5"/>
      </w:pPr>
      <w:r w:rsidRPr="000A5711">
        <w:t xml:space="preserve">      &lt;/TD&gt;</w:t>
      </w:r>
    </w:p>
    <w:p w14:paraId="49F10B2F" w14:textId="77777777" w:rsidR="00C275A6" w:rsidRPr="000A5711" w:rsidRDefault="00C275A6" w:rsidP="00C275A6">
      <w:pPr>
        <w:pStyle w:val="A5"/>
      </w:pPr>
      <w:r w:rsidRPr="000A5711">
        <w:t xml:space="preserve">    &lt;/TR&gt;</w:t>
      </w:r>
    </w:p>
    <w:p w14:paraId="3F46E38A" w14:textId="77777777" w:rsidR="00C275A6" w:rsidRPr="000A5711" w:rsidRDefault="00C275A6" w:rsidP="00C275A6">
      <w:pPr>
        <w:pStyle w:val="A5"/>
      </w:pPr>
      <w:r w:rsidRPr="000A5711">
        <w:t xml:space="preserve">    &lt;TR&gt;</w:t>
      </w:r>
    </w:p>
    <w:p w14:paraId="1D93FA54" w14:textId="77777777" w:rsidR="00C275A6" w:rsidRPr="000A5711" w:rsidRDefault="00C275A6" w:rsidP="00C275A6">
      <w:pPr>
        <w:pStyle w:val="A5"/>
      </w:pPr>
      <w:r w:rsidRPr="000A5711">
        <w:t xml:space="preserve">      &lt;TD ALIGN=CENTER VALIGN=middle BGCOLOR=#f1f0e8&gt;</w:t>
      </w:r>
    </w:p>
    <w:p w14:paraId="50F73025" w14:textId="77777777" w:rsidR="00C275A6" w:rsidRPr="000A5711" w:rsidRDefault="00C275A6" w:rsidP="00C275A6">
      <w:pPr>
        <w:pStyle w:val="A5"/>
      </w:pPr>
      <w:r w:rsidRPr="000A5711">
        <w:t xml:space="preserve">        &lt;FONT SIZE=3&gt;&lt;B&gt;S&lt;/B&gt;&lt;/FONT&gt;</w:t>
      </w:r>
    </w:p>
    <w:p w14:paraId="35FEEE28" w14:textId="77777777" w:rsidR="00C275A6" w:rsidRPr="000A5711" w:rsidRDefault="00C275A6" w:rsidP="00C275A6">
      <w:pPr>
        <w:pStyle w:val="A5"/>
      </w:pPr>
      <w:r w:rsidRPr="000A5711">
        <w:t xml:space="preserve">      &lt;/TD&gt;</w:t>
      </w:r>
    </w:p>
    <w:p w14:paraId="100351E5" w14:textId="77777777" w:rsidR="00C275A6" w:rsidRPr="000A5711" w:rsidRDefault="00C275A6" w:rsidP="00C275A6">
      <w:pPr>
        <w:pStyle w:val="A5"/>
      </w:pPr>
      <w:r w:rsidRPr="000A5711">
        <w:t xml:space="preserve">      &lt;TD ALIGN=CENTER VALIGN=middle BGCOLOR=#ffffff&gt;</w:t>
      </w:r>
    </w:p>
    <w:p w14:paraId="6A697E1A" w14:textId="77777777" w:rsidR="00C275A6" w:rsidRPr="000A5711" w:rsidRDefault="00C275A6" w:rsidP="00C275A6">
      <w:pPr>
        <w:pStyle w:val="A5"/>
      </w:pPr>
      <w:r w:rsidRPr="000A5711">
        <w:rPr>
          <w:rFonts w:hint="eastAsia"/>
        </w:rPr>
        <w:t xml:space="preserve">        &lt;FONT SIZE=3&gt;</w:t>
      </w:r>
      <w:r w:rsidRPr="000A5711">
        <w:rPr>
          <w:rFonts w:hint="eastAsia"/>
        </w:rPr>
        <w:t>未使用品</w:t>
      </w:r>
      <w:r w:rsidRPr="000A5711">
        <w:rPr>
          <w:rFonts w:hint="eastAsia"/>
        </w:rPr>
        <w:t>&lt;/FONT&gt;</w:t>
      </w:r>
    </w:p>
    <w:p w14:paraId="6C17A953" w14:textId="77777777" w:rsidR="00C275A6" w:rsidRPr="000A5711" w:rsidRDefault="00C275A6" w:rsidP="00C275A6">
      <w:pPr>
        <w:pStyle w:val="A5"/>
      </w:pPr>
      <w:r w:rsidRPr="000A5711">
        <w:t xml:space="preserve">      &lt;/TD&gt;</w:t>
      </w:r>
    </w:p>
    <w:p w14:paraId="62C7B4FC" w14:textId="77777777" w:rsidR="00C275A6" w:rsidRPr="000A5711" w:rsidRDefault="00C275A6" w:rsidP="00C275A6">
      <w:pPr>
        <w:pStyle w:val="A5"/>
      </w:pPr>
      <w:r w:rsidRPr="000A5711">
        <w:t xml:space="preserve">      &lt;TD ALIGN=left VALIGN=top BGCOLOR=#ffffff&gt;</w:t>
      </w:r>
    </w:p>
    <w:p w14:paraId="22770DAD" w14:textId="77777777" w:rsidR="00C275A6" w:rsidRPr="000A5711" w:rsidRDefault="00C275A6" w:rsidP="00C275A6">
      <w:pPr>
        <w:pStyle w:val="A5"/>
      </w:pPr>
      <w:r w:rsidRPr="000A5711">
        <w:rPr>
          <w:rFonts w:hint="eastAsia"/>
        </w:rPr>
        <w:t xml:space="preserve">        &lt;FONT SIZE=3&gt;</w:t>
      </w:r>
      <w:r w:rsidRPr="000A5711">
        <w:rPr>
          <w:rFonts w:hint="eastAsia"/>
        </w:rPr>
        <w:t>未使用商品。一定期間保管、展示されていた場合などありますが、まだ使用されていない商品。検品、商品画像撮影の為、開封の場合もあり。</w:t>
      </w:r>
      <w:r w:rsidRPr="000A5711">
        <w:rPr>
          <w:rFonts w:hint="eastAsia"/>
        </w:rPr>
        <w:t>&lt;/FONT&gt;</w:t>
      </w:r>
    </w:p>
    <w:p w14:paraId="4C546F6D" w14:textId="77777777" w:rsidR="00C275A6" w:rsidRPr="000A5711" w:rsidRDefault="00C275A6" w:rsidP="00C275A6">
      <w:pPr>
        <w:pStyle w:val="A5"/>
      </w:pPr>
      <w:r w:rsidRPr="000A5711">
        <w:t xml:space="preserve">      &lt;/TD&gt;</w:t>
      </w:r>
    </w:p>
    <w:p w14:paraId="5E4390AC" w14:textId="77777777" w:rsidR="00C275A6" w:rsidRPr="000A5711" w:rsidRDefault="00C275A6" w:rsidP="00C275A6">
      <w:pPr>
        <w:pStyle w:val="A5"/>
      </w:pPr>
      <w:r w:rsidRPr="000A5711">
        <w:t xml:space="preserve">    &lt;/TR&gt;</w:t>
      </w:r>
    </w:p>
    <w:p w14:paraId="6111FBC9" w14:textId="77777777" w:rsidR="00C275A6" w:rsidRPr="000A5711" w:rsidRDefault="00C275A6" w:rsidP="00C275A6">
      <w:pPr>
        <w:pStyle w:val="A5"/>
      </w:pPr>
      <w:r w:rsidRPr="000A5711">
        <w:t xml:space="preserve">    &lt;TR&gt;</w:t>
      </w:r>
    </w:p>
    <w:p w14:paraId="09F53E0A" w14:textId="77777777" w:rsidR="00C275A6" w:rsidRPr="000A5711" w:rsidRDefault="00C275A6" w:rsidP="00C275A6">
      <w:pPr>
        <w:pStyle w:val="A5"/>
      </w:pPr>
      <w:r w:rsidRPr="000A5711">
        <w:t xml:space="preserve">      &lt;TD ALIGN=CENTER VALIGN=middle BGCOLOR=#f1f0e8&gt;</w:t>
      </w:r>
    </w:p>
    <w:p w14:paraId="2059CE51" w14:textId="77777777" w:rsidR="00C275A6" w:rsidRPr="000A5711" w:rsidRDefault="00C275A6" w:rsidP="00C275A6">
      <w:pPr>
        <w:pStyle w:val="A5"/>
      </w:pPr>
      <w:r w:rsidRPr="000A5711">
        <w:t xml:space="preserve">        &lt;FONT SIZE=3&gt;&lt;B&gt;A&lt;/B&gt;&lt;/FONT&gt;</w:t>
      </w:r>
    </w:p>
    <w:p w14:paraId="304CB43F" w14:textId="77777777" w:rsidR="00C275A6" w:rsidRPr="000A5711" w:rsidRDefault="00C275A6" w:rsidP="00C275A6">
      <w:pPr>
        <w:pStyle w:val="A5"/>
      </w:pPr>
      <w:r w:rsidRPr="000A5711">
        <w:t xml:space="preserve">      &lt;/TD&gt;</w:t>
      </w:r>
    </w:p>
    <w:p w14:paraId="09AB9EEB" w14:textId="77777777" w:rsidR="00C275A6" w:rsidRPr="000A5711" w:rsidRDefault="00C275A6" w:rsidP="00C275A6">
      <w:pPr>
        <w:pStyle w:val="A5"/>
      </w:pPr>
      <w:r w:rsidRPr="000A5711">
        <w:t xml:space="preserve">      &lt;TD ALIGN=CENTER VALIGN=middle BGCOLOR=#ffffff&gt;</w:t>
      </w:r>
    </w:p>
    <w:p w14:paraId="17FC6288" w14:textId="77777777" w:rsidR="00C275A6" w:rsidRPr="000A5711" w:rsidRDefault="00C275A6" w:rsidP="00C275A6">
      <w:pPr>
        <w:pStyle w:val="A5"/>
      </w:pPr>
      <w:r w:rsidRPr="000A5711">
        <w:rPr>
          <w:rFonts w:hint="eastAsia"/>
        </w:rPr>
        <w:t xml:space="preserve">        &lt;FONT SIZE=3&gt; </w:t>
      </w:r>
      <w:r w:rsidRPr="000A5711">
        <w:rPr>
          <w:rFonts w:hint="eastAsia"/>
        </w:rPr>
        <w:t>美品</w:t>
      </w:r>
      <w:r w:rsidRPr="000A5711">
        <w:rPr>
          <w:rFonts w:hint="eastAsia"/>
        </w:rPr>
        <w:t>&lt;/FONT&gt;</w:t>
      </w:r>
    </w:p>
    <w:p w14:paraId="485CC7FC" w14:textId="77777777" w:rsidR="00C275A6" w:rsidRPr="000A5711" w:rsidRDefault="00C275A6" w:rsidP="00C275A6">
      <w:pPr>
        <w:pStyle w:val="A5"/>
      </w:pPr>
      <w:r w:rsidRPr="000A5711">
        <w:t xml:space="preserve">      &lt;/TD&gt;</w:t>
      </w:r>
    </w:p>
    <w:p w14:paraId="2A70DA73" w14:textId="77777777" w:rsidR="00C275A6" w:rsidRPr="000A5711" w:rsidRDefault="00C275A6" w:rsidP="00C275A6">
      <w:pPr>
        <w:pStyle w:val="A5"/>
      </w:pPr>
      <w:r w:rsidRPr="000A5711">
        <w:t xml:space="preserve">      &lt;TD ALIGN=left VALIGN=top BGCOLOR=#ffffff&gt;</w:t>
      </w:r>
    </w:p>
    <w:p w14:paraId="467947B1" w14:textId="77777777" w:rsidR="00C275A6" w:rsidRPr="000A5711" w:rsidRDefault="00C275A6" w:rsidP="00C275A6">
      <w:pPr>
        <w:pStyle w:val="A5"/>
      </w:pPr>
      <w:r w:rsidRPr="000A5711">
        <w:rPr>
          <w:rFonts w:hint="eastAsia"/>
        </w:rPr>
        <w:t xml:space="preserve">        &lt;FONT SIZE=3&gt;</w:t>
      </w:r>
      <w:r w:rsidRPr="000A5711">
        <w:rPr>
          <w:rFonts w:hint="eastAsia"/>
        </w:rPr>
        <w:t>ほとんど使用された形跡もなく、大切に使用されていた商品。また、使用頻度が極めて少ない商品。綺麗な商品をお求めの方にオススメ。</w:t>
      </w:r>
      <w:r w:rsidRPr="000A5711">
        <w:rPr>
          <w:rFonts w:hint="eastAsia"/>
        </w:rPr>
        <w:t>&lt;/FONT&gt;</w:t>
      </w:r>
    </w:p>
    <w:p w14:paraId="35C029F1" w14:textId="77777777" w:rsidR="00C275A6" w:rsidRPr="000A5711" w:rsidRDefault="00C275A6" w:rsidP="00C275A6">
      <w:pPr>
        <w:pStyle w:val="A5"/>
      </w:pPr>
      <w:r w:rsidRPr="000A5711">
        <w:t xml:space="preserve">      &lt;/TD&gt;</w:t>
      </w:r>
    </w:p>
    <w:p w14:paraId="2815D7D2" w14:textId="77777777" w:rsidR="00C275A6" w:rsidRPr="000A5711" w:rsidRDefault="00C275A6" w:rsidP="00C275A6">
      <w:pPr>
        <w:pStyle w:val="A5"/>
      </w:pPr>
      <w:r w:rsidRPr="000A5711">
        <w:t xml:space="preserve">    &lt;/TR&gt;</w:t>
      </w:r>
    </w:p>
    <w:p w14:paraId="690561E3" w14:textId="77777777" w:rsidR="00C275A6" w:rsidRPr="000A5711" w:rsidRDefault="00C275A6" w:rsidP="00C275A6">
      <w:pPr>
        <w:pStyle w:val="A5"/>
      </w:pPr>
      <w:r w:rsidRPr="000A5711">
        <w:t xml:space="preserve">    &lt;TR&gt;</w:t>
      </w:r>
    </w:p>
    <w:p w14:paraId="0E893010" w14:textId="77777777" w:rsidR="00C275A6" w:rsidRPr="000A5711" w:rsidRDefault="00C275A6" w:rsidP="00C275A6">
      <w:pPr>
        <w:pStyle w:val="A5"/>
      </w:pPr>
      <w:r w:rsidRPr="000A5711">
        <w:t xml:space="preserve">      &lt;TD ALIGN=CENTER VALIGN=middle BGCOLOR=#f1f0e8&gt;</w:t>
      </w:r>
    </w:p>
    <w:p w14:paraId="40058D2F" w14:textId="77777777" w:rsidR="00C275A6" w:rsidRPr="000A5711" w:rsidRDefault="00C275A6" w:rsidP="00C275A6">
      <w:pPr>
        <w:pStyle w:val="A5"/>
      </w:pPr>
      <w:r w:rsidRPr="000A5711">
        <w:t xml:space="preserve">        &lt;FONT SIZE=3&gt;&lt;B&gt;B&lt;/B&gt;&lt;/FONT&gt;</w:t>
      </w:r>
    </w:p>
    <w:p w14:paraId="300626D5" w14:textId="77777777" w:rsidR="00C275A6" w:rsidRPr="000A5711" w:rsidRDefault="00C275A6" w:rsidP="00C275A6">
      <w:pPr>
        <w:pStyle w:val="A5"/>
      </w:pPr>
      <w:r w:rsidRPr="000A5711">
        <w:t xml:space="preserve">      &lt;/TD&gt;</w:t>
      </w:r>
    </w:p>
    <w:p w14:paraId="770C7C49" w14:textId="77777777" w:rsidR="00C275A6" w:rsidRPr="000A5711" w:rsidRDefault="00C275A6" w:rsidP="00C275A6">
      <w:pPr>
        <w:pStyle w:val="A5"/>
      </w:pPr>
      <w:r w:rsidRPr="000A5711">
        <w:t xml:space="preserve">      &lt;TD ALIGN=CENTER VALIGN=middle BGCOLOR=#ffffff&gt;</w:t>
      </w:r>
    </w:p>
    <w:p w14:paraId="35090497" w14:textId="77777777" w:rsidR="00C275A6" w:rsidRPr="000A5711" w:rsidRDefault="00C275A6" w:rsidP="00C275A6">
      <w:pPr>
        <w:pStyle w:val="A5"/>
      </w:pPr>
      <w:r w:rsidRPr="000A5711">
        <w:rPr>
          <w:rFonts w:hint="eastAsia"/>
        </w:rPr>
        <w:t xml:space="preserve">        &lt;FONT SIZE=3&gt;</w:t>
      </w:r>
      <w:r w:rsidRPr="000A5711">
        <w:rPr>
          <w:rFonts w:hint="eastAsia"/>
        </w:rPr>
        <w:t>程度良好</w:t>
      </w:r>
      <w:r w:rsidRPr="000A5711">
        <w:rPr>
          <w:rFonts w:hint="eastAsia"/>
        </w:rPr>
        <w:t>&lt;/FONT&gt;</w:t>
      </w:r>
    </w:p>
    <w:p w14:paraId="3601E94D" w14:textId="77777777" w:rsidR="00C275A6" w:rsidRPr="000A5711" w:rsidRDefault="00C275A6" w:rsidP="00C275A6">
      <w:pPr>
        <w:pStyle w:val="A5"/>
      </w:pPr>
      <w:r w:rsidRPr="000A5711">
        <w:t xml:space="preserve">      &lt;/TD&gt;</w:t>
      </w:r>
    </w:p>
    <w:p w14:paraId="025FFDA7" w14:textId="77777777" w:rsidR="00C275A6" w:rsidRPr="000A5711" w:rsidRDefault="00C275A6" w:rsidP="00C275A6">
      <w:pPr>
        <w:pStyle w:val="A5"/>
      </w:pPr>
      <w:r w:rsidRPr="000A5711">
        <w:t xml:space="preserve">      &lt;TD ALIGN=left VALIGN=top BGCOLOR=#ffffff&gt;</w:t>
      </w:r>
    </w:p>
    <w:p w14:paraId="37929881" w14:textId="77777777" w:rsidR="00C275A6" w:rsidRPr="000A5711" w:rsidRDefault="00C275A6" w:rsidP="00C275A6">
      <w:pPr>
        <w:pStyle w:val="A5"/>
      </w:pPr>
      <w:r w:rsidRPr="000A5711">
        <w:rPr>
          <w:rFonts w:hint="eastAsia"/>
        </w:rPr>
        <w:lastRenderedPageBreak/>
        <w:t xml:space="preserve">        &lt;FONT SIZE=3&gt;</w:t>
      </w:r>
      <w:r w:rsidRPr="000A5711">
        <w:rPr>
          <w:rFonts w:hint="eastAsia"/>
        </w:rPr>
        <w:t>多少の使用感のみで、大切に使用されていた商品。また、使用頻度が少ない商品。状態の良い商品をお求めの方にオススメ。</w:t>
      </w:r>
      <w:r w:rsidRPr="000A5711">
        <w:rPr>
          <w:rFonts w:hint="eastAsia"/>
        </w:rPr>
        <w:t>&lt;/FONT&gt;</w:t>
      </w:r>
    </w:p>
    <w:p w14:paraId="0DF1667C" w14:textId="77777777" w:rsidR="00C275A6" w:rsidRPr="000A5711" w:rsidRDefault="00C275A6" w:rsidP="00C275A6">
      <w:pPr>
        <w:pStyle w:val="A5"/>
      </w:pPr>
      <w:r w:rsidRPr="000A5711">
        <w:t xml:space="preserve">      &lt;/TD&gt;</w:t>
      </w:r>
    </w:p>
    <w:p w14:paraId="00F55075" w14:textId="77777777" w:rsidR="00C275A6" w:rsidRPr="000A5711" w:rsidRDefault="00C275A6" w:rsidP="00C275A6">
      <w:pPr>
        <w:pStyle w:val="A5"/>
      </w:pPr>
      <w:r w:rsidRPr="000A5711">
        <w:t xml:space="preserve">    &lt;/TR&gt;</w:t>
      </w:r>
    </w:p>
    <w:p w14:paraId="5E1C4ED3" w14:textId="77777777" w:rsidR="00C275A6" w:rsidRPr="000A5711" w:rsidRDefault="00C275A6" w:rsidP="00C275A6">
      <w:pPr>
        <w:pStyle w:val="A5"/>
      </w:pPr>
      <w:r w:rsidRPr="000A5711">
        <w:t xml:space="preserve">    &lt;TR&gt;</w:t>
      </w:r>
    </w:p>
    <w:p w14:paraId="7F08E8F0" w14:textId="77777777" w:rsidR="00C275A6" w:rsidRPr="000A5711" w:rsidRDefault="00C275A6" w:rsidP="00C275A6">
      <w:pPr>
        <w:pStyle w:val="A5"/>
      </w:pPr>
      <w:r w:rsidRPr="000A5711">
        <w:t xml:space="preserve">      &lt;TD ALIGN=CENTER VALIGN=middle BGCOLOR=#f1f0e8&gt;</w:t>
      </w:r>
    </w:p>
    <w:p w14:paraId="13DD4743" w14:textId="77777777" w:rsidR="00C275A6" w:rsidRPr="000A5711" w:rsidRDefault="00C275A6" w:rsidP="00C275A6">
      <w:pPr>
        <w:pStyle w:val="A5"/>
      </w:pPr>
      <w:r w:rsidRPr="000A5711">
        <w:t xml:space="preserve">        &lt;FONT SIZE=3&gt;&lt;B&gt;C&lt;/B&gt;&lt;/FONT&gt;</w:t>
      </w:r>
    </w:p>
    <w:p w14:paraId="2B03836C" w14:textId="77777777" w:rsidR="00C275A6" w:rsidRPr="000A5711" w:rsidRDefault="00C275A6" w:rsidP="00C275A6">
      <w:pPr>
        <w:pStyle w:val="A5"/>
      </w:pPr>
      <w:r w:rsidRPr="000A5711">
        <w:t xml:space="preserve">      &lt;/TD&gt;</w:t>
      </w:r>
    </w:p>
    <w:p w14:paraId="40D594E9" w14:textId="77777777" w:rsidR="00C275A6" w:rsidRPr="000A5711" w:rsidRDefault="00C275A6" w:rsidP="00C275A6">
      <w:pPr>
        <w:pStyle w:val="A5"/>
      </w:pPr>
      <w:r w:rsidRPr="000A5711">
        <w:t xml:space="preserve">      &lt;TD ALIGN=CENTER VALIGN=middle BGCOLOR=#ffffff&gt;</w:t>
      </w:r>
    </w:p>
    <w:p w14:paraId="5CBE7DD8" w14:textId="77777777" w:rsidR="00C275A6" w:rsidRPr="000A5711" w:rsidRDefault="00C275A6" w:rsidP="00C275A6">
      <w:pPr>
        <w:pStyle w:val="A5"/>
      </w:pPr>
      <w:r w:rsidRPr="000A5711">
        <w:rPr>
          <w:rFonts w:hint="eastAsia"/>
        </w:rPr>
        <w:t xml:space="preserve">        &lt;FONT SIZE=3&gt;</w:t>
      </w:r>
      <w:r w:rsidRPr="000A5711">
        <w:rPr>
          <w:rFonts w:hint="eastAsia"/>
        </w:rPr>
        <w:t>一般中古</w:t>
      </w:r>
      <w:r w:rsidRPr="000A5711">
        <w:rPr>
          <w:rFonts w:hint="eastAsia"/>
        </w:rPr>
        <w:t>&lt;/FONT&gt;</w:t>
      </w:r>
    </w:p>
    <w:p w14:paraId="12EEA116" w14:textId="77777777" w:rsidR="00C275A6" w:rsidRPr="000A5711" w:rsidRDefault="00C275A6" w:rsidP="00C275A6">
      <w:pPr>
        <w:pStyle w:val="A5"/>
      </w:pPr>
      <w:r w:rsidRPr="000A5711">
        <w:t xml:space="preserve">      &lt;/TD&gt;</w:t>
      </w:r>
    </w:p>
    <w:p w14:paraId="67A685C2" w14:textId="77777777" w:rsidR="00C275A6" w:rsidRPr="000A5711" w:rsidRDefault="00C275A6" w:rsidP="00C275A6">
      <w:pPr>
        <w:pStyle w:val="A5"/>
      </w:pPr>
      <w:r w:rsidRPr="000A5711">
        <w:t xml:space="preserve">      &lt;TD ALIGN=left VALIGN=top BGCOLOR=#ffffff&gt;</w:t>
      </w:r>
    </w:p>
    <w:p w14:paraId="7A66493A" w14:textId="77777777" w:rsidR="00C275A6" w:rsidRPr="000A5711" w:rsidRDefault="00C275A6" w:rsidP="00C275A6">
      <w:pPr>
        <w:pStyle w:val="A5"/>
      </w:pPr>
      <w:r w:rsidRPr="000A5711">
        <w:rPr>
          <w:rFonts w:hint="eastAsia"/>
        </w:rPr>
        <w:t xml:space="preserve">        &lt;FONT SIZE=3&gt;</w:t>
      </w:r>
      <w:r w:rsidRPr="000A5711">
        <w:rPr>
          <w:rFonts w:hint="eastAsia"/>
        </w:rPr>
        <w:t>使用感はありますが、問題なく使える一般的な商品。</w:t>
      </w:r>
      <w:r w:rsidRPr="000A5711">
        <w:rPr>
          <w:rFonts w:hint="eastAsia"/>
        </w:rPr>
        <w:t>&lt;/FONT&gt;</w:t>
      </w:r>
    </w:p>
    <w:p w14:paraId="41142989" w14:textId="77777777" w:rsidR="00C275A6" w:rsidRPr="000A5711" w:rsidRDefault="00C275A6" w:rsidP="00C275A6">
      <w:pPr>
        <w:pStyle w:val="A5"/>
      </w:pPr>
      <w:r w:rsidRPr="000A5711">
        <w:t xml:space="preserve">      &lt;/TD&gt;</w:t>
      </w:r>
    </w:p>
    <w:p w14:paraId="3D8A432A" w14:textId="77777777" w:rsidR="00C275A6" w:rsidRPr="000A5711" w:rsidRDefault="00C275A6" w:rsidP="00C275A6">
      <w:pPr>
        <w:pStyle w:val="A5"/>
      </w:pPr>
      <w:r w:rsidRPr="000A5711">
        <w:t xml:space="preserve">    &lt;/TR&gt;</w:t>
      </w:r>
    </w:p>
    <w:p w14:paraId="7C3F664A" w14:textId="77777777" w:rsidR="00C275A6" w:rsidRPr="000A5711" w:rsidRDefault="00C275A6" w:rsidP="00C275A6">
      <w:pPr>
        <w:pStyle w:val="A5"/>
      </w:pPr>
      <w:r w:rsidRPr="000A5711">
        <w:t xml:space="preserve">    &lt;TR&gt;</w:t>
      </w:r>
    </w:p>
    <w:p w14:paraId="27442264" w14:textId="77777777" w:rsidR="00C275A6" w:rsidRPr="000A5711" w:rsidRDefault="00C275A6" w:rsidP="00C275A6">
      <w:pPr>
        <w:pStyle w:val="A5"/>
      </w:pPr>
      <w:r w:rsidRPr="000A5711">
        <w:t xml:space="preserve">      &lt;TD ALIGN=CENTER VALIGN=middle BGCOLOR=#f1f0e8&gt;</w:t>
      </w:r>
    </w:p>
    <w:p w14:paraId="7BE81364" w14:textId="77777777" w:rsidR="00C275A6" w:rsidRPr="000A5711" w:rsidRDefault="00C275A6" w:rsidP="00C275A6">
      <w:pPr>
        <w:pStyle w:val="A5"/>
      </w:pPr>
      <w:r w:rsidRPr="000A5711">
        <w:t xml:space="preserve">        &lt;FONT SIZE=3&gt;&lt;B&gt;D&lt;/B&gt;&lt;/FONT&gt;</w:t>
      </w:r>
    </w:p>
    <w:p w14:paraId="113CE4F5" w14:textId="77777777" w:rsidR="00C275A6" w:rsidRPr="000A5711" w:rsidRDefault="00C275A6" w:rsidP="00C275A6">
      <w:pPr>
        <w:pStyle w:val="A5"/>
      </w:pPr>
      <w:r w:rsidRPr="000A5711">
        <w:t xml:space="preserve">      &lt;/TD&gt;</w:t>
      </w:r>
    </w:p>
    <w:p w14:paraId="6828479E" w14:textId="77777777" w:rsidR="00C275A6" w:rsidRPr="000A5711" w:rsidRDefault="00C275A6" w:rsidP="00C275A6">
      <w:pPr>
        <w:pStyle w:val="A5"/>
      </w:pPr>
      <w:r w:rsidRPr="000A5711">
        <w:t xml:space="preserve">      &lt;TD ALIGN=CENTER VALIGN=middle BGCOLOR=#ffffff&gt;</w:t>
      </w:r>
    </w:p>
    <w:p w14:paraId="6C507693" w14:textId="77777777" w:rsidR="00C275A6" w:rsidRPr="000A5711" w:rsidRDefault="00C275A6" w:rsidP="00C275A6">
      <w:pPr>
        <w:pStyle w:val="A5"/>
      </w:pPr>
      <w:r w:rsidRPr="000A5711">
        <w:rPr>
          <w:rFonts w:hint="eastAsia"/>
        </w:rPr>
        <w:t xml:space="preserve">        &lt;FONT SIZE=3&gt;</w:t>
      </w:r>
      <w:r w:rsidRPr="000A5711">
        <w:rPr>
          <w:rFonts w:hint="eastAsia"/>
        </w:rPr>
        <w:t>程度不良</w:t>
      </w:r>
      <w:r w:rsidRPr="000A5711">
        <w:rPr>
          <w:rFonts w:hint="eastAsia"/>
        </w:rPr>
        <w:t>&lt;/FONT&gt;</w:t>
      </w:r>
    </w:p>
    <w:p w14:paraId="65E1E11B" w14:textId="77777777" w:rsidR="00C275A6" w:rsidRPr="000A5711" w:rsidRDefault="00C275A6" w:rsidP="00C275A6">
      <w:pPr>
        <w:pStyle w:val="A5"/>
      </w:pPr>
      <w:r w:rsidRPr="000A5711">
        <w:t xml:space="preserve">      &lt;/TD&gt;</w:t>
      </w:r>
    </w:p>
    <w:p w14:paraId="2585C4D1" w14:textId="77777777" w:rsidR="00C275A6" w:rsidRPr="000A5711" w:rsidRDefault="00C275A6" w:rsidP="00C275A6">
      <w:pPr>
        <w:pStyle w:val="A5"/>
      </w:pPr>
      <w:r w:rsidRPr="000A5711">
        <w:t xml:space="preserve">      &lt;TD ALIGN=left VALIGN=top BGCOLOR=#ffffff&gt;</w:t>
      </w:r>
    </w:p>
    <w:p w14:paraId="17DC5102" w14:textId="77777777" w:rsidR="00C275A6" w:rsidRPr="000A5711" w:rsidRDefault="00C275A6" w:rsidP="00C275A6">
      <w:pPr>
        <w:pStyle w:val="A5"/>
      </w:pPr>
      <w:r w:rsidRPr="000A5711">
        <w:rPr>
          <w:rFonts w:hint="eastAsia"/>
        </w:rPr>
        <w:t xml:space="preserve">        &lt;FONT SIZE=3&gt;</w:t>
      </w:r>
      <w:r w:rsidRPr="000A5711">
        <w:rPr>
          <w:rFonts w:hint="eastAsia"/>
        </w:rPr>
        <w:t>使用感があり、傷やダメージはありますが、状態よりも価格重視な商品。</w:t>
      </w:r>
      <w:r w:rsidRPr="000A5711">
        <w:rPr>
          <w:rFonts w:hint="eastAsia"/>
        </w:rPr>
        <w:t>&lt;/FONT&gt;</w:t>
      </w:r>
    </w:p>
    <w:p w14:paraId="7A1C6D59" w14:textId="77777777" w:rsidR="00C275A6" w:rsidRPr="000A5711" w:rsidRDefault="00C275A6" w:rsidP="00C275A6">
      <w:pPr>
        <w:pStyle w:val="A5"/>
      </w:pPr>
      <w:r w:rsidRPr="000A5711">
        <w:t xml:space="preserve">      &lt;/TD&gt;</w:t>
      </w:r>
    </w:p>
    <w:p w14:paraId="2F9BF54E" w14:textId="77777777" w:rsidR="00C275A6" w:rsidRPr="000A5711" w:rsidRDefault="00C275A6" w:rsidP="00C275A6">
      <w:pPr>
        <w:pStyle w:val="A5"/>
      </w:pPr>
      <w:r w:rsidRPr="000A5711">
        <w:t xml:space="preserve">    &lt;/TR&gt;</w:t>
      </w:r>
    </w:p>
    <w:p w14:paraId="0D1E827D" w14:textId="77777777" w:rsidR="00C275A6" w:rsidRPr="000A5711" w:rsidRDefault="00C275A6" w:rsidP="00C275A6">
      <w:pPr>
        <w:pStyle w:val="A5"/>
      </w:pPr>
      <w:r w:rsidRPr="000A5711">
        <w:t>&lt;TR&gt;</w:t>
      </w:r>
    </w:p>
    <w:p w14:paraId="66809E05" w14:textId="77777777" w:rsidR="00C275A6" w:rsidRPr="000A5711" w:rsidRDefault="00C275A6" w:rsidP="00C275A6">
      <w:pPr>
        <w:pStyle w:val="A5"/>
      </w:pPr>
      <w:r w:rsidRPr="000A5711">
        <w:t xml:space="preserve">      &lt;TD ALIGN=CENTER VALIGN=middle BGCOLOR=#f1f0e8&gt;</w:t>
      </w:r>
    </w:p>
    <w:p w14:paraId="6F3B10E3" w14:textId="77777777" w:rsidR="00C275A6" w:rsidRPr="000A5711" w:rsidRDefault="00C275A6" w:rsidP="00C275A6">
      <w:pPr>
        <w:pStyle w:val="A5"/>
      </w:pPr>
      <w:r w:rsidRPr="000A5711">
        <w:t xml:space="preserve">        &lt;FONT SIZE=3&gt;&lt;B&gt;J&lt;/B&gt;&lt;/FONT&gt;</w:t>
      </w:r>
    </w:p>
    <w:p w14:paraId="4803C3F5" w14:textId="77777777" w:rsidR="00C275A6" w:rsidRPr="000A5711" w:rsidRDefault="00C275A6" w:rsidP="00C275A6">
      <w:pPr>
        <w:pStyle w:val="A5"/>
      </w:pPr>
      <w:r w:rsidRPr="000A5711">
        <w:t xml:space="preserve">      &lt;/TD&gt;</w:t>
      </w:r>
    </w:p>
    <w:p w14:paraId="538172A2" w14:textId="77777777" w:rsidR="00C275A6" w:rsidRPr="000A5711" w:rsidRDefault="00C275A6" w:rsidP="00C275A6">
      <w:pPr>
        <w:pStyle w:val="A5"/>
      </w:pPr>
      <w:r w:rsidRPr="000A5711">
        <w:t xml:space="preserve">      &lt;TD ALIGN=CENTER VALIGN=middle BGCOLOR=#ffffff&gt;</w:t>
      </w:r>
    </w:p>
    <w:p w14:paraId="28178885" w14:textId="77777777" w:rsidR="00C275A6" w:rsidRPr="000A5711" w:rsidRDefault="00C275A6" w:rsidP="00C275A6">
      <w:pPr>
        <w:pStyle w:val="A5"/>
      </w:pPr>
      <w:r w:rsidRPr="000A5711">
        <w:rPr>
          <w:rFonts w:hint="eastAsia"/>
        </w:rPr>
        <w:t xml:space="preserve">        &lt;FONT SIZE=3&gt;</w:t>
      </w:r>
      <w:r w:rsidRPr="000A5711">
        <w:rPr>
          <w:rFonts w:hint="eastAsia"/>
        </w:rPr>
        <w:t>ジャンク</w:t>
      </w:r>
      <w:r w:rsidRPr="000A5711">
        <w:rPr>
          <w:rFonts w:hint="eastAsia"/>
        </w:rPr>
        <w:t>&lt;/FONT&gt;</w:t>
      </w:r>
    </w:p>
    <w:p w14:paraId="29DD1DBA" w14:textId="77777777" w:rsidR="00C275A6" w:rsidRPr="000A5711" w:rsidRDefault="00C275A6" w:rsidP="00C275A6">
      <w:pPr>
        <w:pStyle w:val="A5"/>
      </w:pPr>
      <w:r w:rsidRPr="000A5711">
        <w:t xml:space="preserve">      &lt;/TD&gt;</w:t>
      </w:r>
    </w:p>
    <w:p w14:paraId="22CA2005" w14:textId="77777777" w:rsidR="00C275A6" w:rsidRPr="000A5711" w:rsidRDefault="00C275A6" w:rsidP="00C275A6">
      <w:pPr>
        <w:pStyle w:val="A5"/>
      </w:pPr>
      <w:r w:rsidRPr="000A5711">
        <w:t xml:space="preserve">      &lt;TD ALIGN=left VALIGN=top BGCOLOR=#ffffff&gt;</w:t>
      </w:r>
    </w:p>
    <w:p w14:paraId="3F3B232D" w14:textId="77777777" w:rsidR="00C275A6" w:rsidRPr="000A5711" w:rsidRDefault="00C275A6" w:rsidP="00C275A6">
      <w:pPr>
        <w:pStyle w:val="A5"/>
      </w:pPr>
      <w:r w:rsidRPr="000A5711">
        <w:rPr>
          <w:rFonts w:hint="eastAsia"/>
        </w:rPr>
        <w:t xml:space="preserve">        &lt;FONT SIZE=3&gt;</w:t>
      </w:r>
      <w:r w:rsidRPr="000A5711">
        <w:rPr>
          <w:rFonts w:hint="eastAsia"/>
        </w:rPr>
        <w:t>故障や破損、一部欠品など、何かしらの訳あり商品ではありますが、パーツ取りや、修理して使われる方等、ジャンクの理由を許容できる方にオススメ。</w:t>
      </w:r>
      <w:r w:rsidRPr="000A5711">
        <w:rPr>
          <w:rFonts w:hint="eastAsia"/>
        </w:rPr>
        <w:t>&lt;/FONT&gt;</w:t>
      </w:r>
    </w:p>
    <w:p w14:paraId="5AC15A80" w14:textId="77777777" w:rsidR="00C275A6" w:rsidRPr="000A5711" w:rsidRDefault="00C275A6" w:rsidP="00C275A6">
      <w:pPr>
        <w:pStyle w:val="A5"/>
      </w:pPr>
      <w:r w:rsidRPr="000A5711">
        <w:t xml:space="preserve">      &lt;/TD&gt;</w:t>
      </w:r>
    </w:p>
    <w:p w14:paraId="46B9C295" w14:textId="77777777" w:rsidR="00C275A6" w:rsidRPr="000A5711" w:rsidRDefault="00C275A6" w:rsidP="00C275A6">
      <w:pPr>
        <w:pStyle w:val="A5"/>
      </w:pPr>
      <w:r w:rsidRPr="000A5711">
        <w:t xml:space="preserve">    &lt;/TR&gt;</w:t>
      </w:r>
    </w:p>
    <w:p w14:paraId="5F6A9F0D" w14:textId="77777777" w:rsidR="00C275A6" w:rsidRPr="000A5711" w:rsidRDefault="00C275A6" w:rsidP="00C275A6">
      <w:pPr>
        <w:pStyle w:val="A5"/>
      </w:pPr>
      <w:r w:rsidRPr="000A5711">
        <w:t xml:space="preserve">  &lt;/TABLE&gt;</w:t>
      </w:r>
    </w:p>
    <w:p w14:paraId="18649628" w14:textId="77777777" w:rsidR="00C275A6" w:rsidRPr="000A5711" w:rsidRDefault="00C275A6" w:rsidP="00C275A6">
      <w:pPr>
        <w:pStyle w:val="A5"/>
      </w:pPr>
      <w:r w:rsidRPr="000A5711">
        <w:t>&lt;/DIV&gt;</w:t>
      </w:r>
    </w:p>
    <w:p w14:paraId="65E14D9A" w14:textId="77777777" w:rsidR="00C275A6" w:rsidRPr="000A5711" w:rsidRDefault="00C275A6" w:rsidP="00C275A6">
      <w:pPr>
        <w:pStyle w:val="A5"/>
      </w:pPr>
      <w:r w:rsidRPr="000A5711">
        <w:t>&lt;BR&gt;</w:t>
      </w:r>
    </w:p>
    <w:p w14:paraId="0F6AFB51" w14:textId="77777777" w:rsidR="00C275A6" w:rsidRPr="000A5711" w:rsidRDefault="00C275A6" w:rsidP="00C275A6">
      <w:pPr>
        <w:pStyle w:val="A5"/>
      </w:pPr>
      <w:proofErr w:type="gramStart"/>
      <w:r w:rsidRPr="000A5711">
        <w:rPr>
          <w:rFonts w:hint="eastAsia"/>
        </w:rPr>
        <w:t>&lt;!--</w:t>
      </w:r>
      <w:proofErr w:type="gramEnd"/>
      <w:r w:rsidRPr="000A5711">
        <w:rPr>
          <w:rFonts w:hint="eastAsia"/>
        </w:rPr>
        <w:t xml:space="preserve"> </w:t>
      </w:r>
      <w:r w:rsidRPr="000A5711">
        <w:rPr>
          <w:rFonts w:hint="eastAsia"/>
        </w:rPr>
        <w:t>送料、問い合わせ先など</w:t>
      </w:r>
      <w:r w:rsidRPr="000A5711">
        <w:rPr>
          <w:rFonts w:hint="eastAsia"/>
        </w:rPr>
        <w:t xml:space="preserve"> --&gt;</w:t>
      </w:r>
    </w:p>
    <w:p w14:paraId="16381B42" w14:textId="77777777" w:rsidR="00C275A6" w:rsidRPr="000A5711" w:rsidRDefault="00C275A6" w:rsidP="00C275A6">
      <w:pPr>
        <w:pStyle w:val="A5"/>
      </w:pPr>
      <w:r w:rsidRPr="000A5711">
        <w:t>&lt;DIV ALIGN="CENTER"&gt;</w:t>
      </w:r>
    </w:p>
    <w:p w14:paraId="017A7BBC" w14:textId="77777777" w:rsidR="00C275A6" w:rsidRPr="000A5711" w:rsidRDefault="00C275A6" w:rsidP="00C275A6">
      <w:pPr>
        <w:pStyle w:val="A5"/>
      </w:pPr>
      <w:r w:rsidRPr="000A5711">
        <w:t xml:space="preserve">  &lt;TABLE BORDER="0" CELLPADDING="0" CELLSPACING="0" WIDTH="100%"&gt;</w:t>
      </w:r>
    </w:p>
    <w:p w14:paraId="52E99D15" w14:textId="77777777" w:rsidR="00C275A6" w:rsidRPr="000A5711" w:rsidRDefault="00C275A6" w:rsidP="00C275A6">
      <w:pPr>
        <w:pStyle w:val="A5"/>
      </w:pPr>
      <w:r w:rsidRPr="000A5711">
        <w:t xml:space="preserve">    &lt;TR&gt;</w:t>
      </w:r>
    </w:p>
    <w:p w14:paraId="673C1AE6" w14:textId="77777777" w:rsidR="00C275A6" w:rsidRPr="000A5711" w:rsidRDefault="00C275A6" w:rsidP="00C275A6">
      <w:pPr>
        <w:pStyle w:val="A5"/>
      </w:pPr>
      <w:r w:rsidRPr="000A5711">
        <w:rPr>
          <w:rFonts w:hint="eastAsia"/>
        </w:rPr>
        <w:t xml:space="preserve">      &lt;TD&gt;&lt;B&gt;</w:t>
      </w:r>
      <w:r w:rsidRPr="000A5711">
        <w:rPr>
          <w:rFonts w:hint="eastAsia"/>
        </w:rPr>
        <w:t>送料、問い合わせ先など</w:t>
      </w:r>
      <w:r w:rsidRPr="000A5711">
        <w:rPr>
          <w:rFonts w:hint="eastAsia"/>
        </w:rPr>
        <w:t>&lt;/B&gt;&lt;/TD&gt;</w:t>
      </w:r>
    </w:p>
    <w:p w14:paraId="07E0E0EB" w14:textId="77777777" w:rsidR="00C275A6" w:rsidRPr="000A5711" w:rsidRDefault="00C275A6" w:rsidP="00C275A6">
      <w:pPr>
        <w:pStyle w:val="A5"/>
      </w:pPr>
      <w:r w:rsidRPr="000A5711">
        <w:lastRenderedPageBreak/>
        <w:t xml:space="preserve">    &lt;/TR&gt;</w:t>
      </w:r>
    </w:p>
    <w:p w14:paraId="59215868" w14:textId="77777777" w:rsidR="00C275A6" w:rsidRPr="000A5711" w:rsidRDefault="00C275A6" w:rsidP="00C275A6">
      <w:pPr>
        <w:pStyle w:val="A5"/>
      </w:pPr>
      <w:r w:rsidRPr="000A5711">
        <w:t xml:space="preserve">  &lt;/TABLE&gt;</w:t>
      </w:r>
    </w:p>
    <w:p w14:paraId="6F498118" w14:textId="77777777" w:rsidR="00C275A6" w:rsidRPr="000A5711" w:rsidRDefault="00C275A6" w:rsidP="00C275A6">
      <w:pPr>
        <w:pStyle w:val="A5"/>
      </w:pPr>
      <w:r w:rsidRPr="000A5711">
        <w:t>&lt;/DIV&gt;</w:t>
      </w:r>
    </w:p>
    <w:p w14:paraId="71EA6476" w14:textId="77777777" w:rsidR="00C275A6" w:rsidRPr="000A5711" w:rsidRDefault="00C275A6" w:rsidP="00C275A6">
      <w:pPr>
        <w:pStyle w:val="A5"/>
      </w:pPr>
      <w:r w:rsidRPr="000A5711">
        <w:t>&lt;DIV ALIGN="CENTER"&gt;</w:t>
      </w:r>
    </w:p>
    <w:p w14:paraId="481CEE8A" w14:textId="77777777" w:rsidR="00C275A6" w:rsidRPr="000A5711" w:rsidRDefault="00C275A6" w:rsidP="00C275A6">
      <w:pPr>
        <w:pStyle w:val="A5"/>
      </w:pPr>
      <w:r w:rsidRPr="000A5711">
        <w:t xml:space="preserve">  &lt;TABLE WIDTH="100%" BORDER="0" CELLSPACING="1" CELLPADDING="6" BGCOLOR="#CCCCCC"&gt;</w:t>
      </w:r>
    </w:p>
    <w:p w14:paraId="18F7FEB9" w14:textId="77777777" w:rsidR="00C275A6" w:rsidRPr="000A5711" w:rsidRDefault="00C275A6" w:rsidP="00C275A6">
      <w:pPr>
        <w:pStyle w:val="A5"/>
      </w:pPr>
      <w:r w:rsidRPr="000A5711">
        <w:rPr>
          <w:rFonts w:hint="eastAsia"/>
        </w:rPr>
        <w:t xml:space="preserve">    </w:t>
      </w:r>
      <w:proofErr w:type="gramStart"/>
      <w:r w:rsidRPr="000A5711">
        <w:rPr>
          <w:rFonts w:hint="eastAsia"/>
        </w:rPr>
        <w:t>&lt;!--</w:t>
      </w:r>
      <w:proofErr w:type="gramEnd"/>
      <w:r w:rsidRPr="000A5711">
        <w:rPr>
          <w:rFonts w:hint="eastAsia"/>
        </w:rPr>
        <w:t xml:space="preserve"> </w:t>
      </w:r>
      <w:r w:rsidRPr="000A5711">
        <w:rPr>
          <w:rFonts w:hint="eastAsia"/>
        </w:rPr>
        <w:t>例</w:t>
      </w:r>
      <w:r w:rsidRPr="000A5711">
        <w:rPr>
          <w:rFonts w:hint="eastAsia"/>
        </w:rPr>
        <w:t xml:space="preserve">: </w:t>
      </w:r>
      <w:r w:rsidRPr="000A5711">
        <w:rPr>
          <w:rFonts w:hint="eastAsia"/>
        </w:rPr>
        <w:t>送料</w:t>
      </w:r>
      <w:r w:rsidRPr="000A5711">
        <w:rPr>
          <w:rFonts w:hint="eastAsia"/>
        </w:rPr>
        <w:t xml:space="preserve"> --&gt;</w:t>
      </w:r>
    </w:p>
    <w:p w14:paraId="7CF3C9D5" w14:textId="77777777" w:rsidR="00C275A6" w:rsidRPr="000A5711" w:rsidRDefault="00C275A6" w:rsidP="00C275A6">
      <w:pPr>
        <w:pStyle w:val="A5"/>
      </w:pPr>
      <w:r w:rsidRPr="000A5711">
        <w:t xml:space="preserve">    &lt;TR&gt;</w:t>
      </w:r>
    </w:p>
    <w:p w14:paraId="2F92ED49" w14:textId="77777777" w:rsidR="00C275A6" w:rsidRPr="000A5711" w:rsidRDefault="00C275A6" w:rsidP="00C275A6">
      <w:pPr>
        <w:pStyle w:val="A5"/>
      </w:pPr>
      <w:r w:rsidRPr="000A5711">
        <w:t xml:space="preserve">      &lt;TD ALIGN="CENTER" VALIGN="middle" WIDTH="25%" BGCOLOR="#f1f0e8"&gt;</w:t>
      </w:r>
    </w:p>
    <w:p w14:paraId="32A5DB91" w14:textId="77777777" w:rsidR="00C275A6" w:rsidRPr="000A5711" w:rsidRDefault="00C275A6" w:rsidP="00C275A6">
      <w:pPr>
        <w:pStyle w:val="A5"/>
      </w:pPr>
      <w:r w:rsidRPr="000A5711">
        <w:rPr>
          <w:rFonts w:hint="eastAsia"/>
        </w:rPr>
        <w:t xml:space="preserve">        &lt;FONT SIZE="3"&gt;&lt;B&gt;</w:t>
      </w:r>
      <w:r w:rsidRPr="000A5711">
        <w:rPr>
          <w:rFonts w:hint="eastAsia"/>
        </w:rPr>
        <w:t>送料</w:t>
      </w:r>
      <w:r w:rsidRPr="000A5711">
        <w:rPr>
          <w:rFonts w:hint="eastAsia"/>
        </w:rPr>
        <w:t>&lt;/B&gt;&lt;/FONT&gt;</w:t>
      </w:r>
    </w:p>
    <w:p w14:paraId="1FE51F8C" w14:textId="77777777" w:rsidR="00C275A6" w:rsidRPr="000A5711" w:rsidRDefault="00C275A6" w:rsidP="00C275A6">
      <w:pPr>
        <w:pStyle w:val="A5"/>
      </w:pPr>
      <w:r w:rsidRPr="000A5711">
        <w:t xml:space="preserve">      &lt;/TD&gt;</w:t>
      </w:r>
    </w:p>
    <w:p w14:paraId="33F7F77B" w14:textId="77777777" w:rsidR="00C275A6" w:rsidRPr="000A5711" w:rsidRDefault="00C275A6" w:rsidP="00C275A6">
      <w:pPr>
        <w:pStyle w:val="A5"/>
      </w:pPr>
      <w:r w:rsidRPr="000A5711">
        <w:t xml:space="preserve">      &lt;TD ALIGN="left" VALIGN="top" WIDTH="75%" BGCOLOR="#</w:t>
      </w:r>
      <w:proofErr w:type="spellStart"/>
      <w:r w:rsidRPr="000A5711">
        <w:t>ffffff</w:t>
      </w:r>
      <w:proofErr w:type="spellEnd"/>
      <w:r w:rsidRPr="000A5711">
        <w:t>"&gt;</w:t>
      </w:r>
    </w:p>
    <w:p w14:paraId="4ADDF74F" w14:textId="01EF3315" w:rsidR="00C275A6" w:rsidRPr="000A5711" w:rsidRDefault="00C275A6" w:rsidP="00C275A6">
      <w:pPr>
        <w:pStyle w:val="A5"/>
      </w:pPr>
      <w:r w:rsidRPr="000A5711">
        <w:rPr>
          <w:rFonts w:hint="eastAsia"/>
        </w:rPr>
        <w:t xml:space="preserve">        &lt;FONT SIZE="3"&gt;</w:t>
      </w:r>
      <w:r w:rsidRPr="000A5711">
        <w:rPr>
          <w:rFonts w:hint="eastAsia"/>
        </w:rPr>
        <w:t>送料全国一律</w:t>
      </w:r>
      <w:r w:rsidR="000A5711">
        <w:rPr>
          <w:rFonts w:hint="eastAsia"/>
        </w:rPr>
        <w:t>〇〇</w:t>
      </w:r>
      <w:r w:rsidRPr="000A5711">
        <w:rPr>
          <w:rFonts w:hint="eastAsia"/>
        </w:rPr>
        <w:t>円</w:t>
      </w:r>
      <w:r w:rsidRPr="000A5711">
        <w:rPr>
          <w:rFonts w:hint="eastAsia"/>
        </w:rPr>
        <w:t>&lt;/FONT&gt;</w:t>
      </w:r>
    </w:p>
    <w:p w14:paraId="4065726F" w14:textId="77777777" w:rsidR="00C275A6" w:rsidRPr="000A5711" w:rsidRDefault="00C275A6" w:rsidP="00C275A6">
      <w:pPr>
        <w:pStyle w:val="A5"/>
      </w:pPr>
      <w:r w:rsidRPr="000A5711">
        <w:t xml:space="preserve">      &lt;/TD&gt;</w:t>
      </w:r>
    </w:p>
    <w:p w14:paraId="0EE3D2E9" w14:textId="77777777" w:rsidR="00C275A6" w:rsidRPr="000A5711" w:rsidRDefault="00C275A6" w:rsidP="00C275A6">
      <w:pPr>
        <w:pStyle w:val="A5"/>
      </w:pPr>
      <w:r w:rsidRPr="000A5711">
        <w:t xml:space="preserve">    &lt;/TR&gt;</w:t>
      </w:r>
    </w:p>
    <w:p w14:paraId="551EEC2A" w14:textId="77777777" w:rsidR="00C275A6" w:rsidRPr="000A5711" w:rsidRDefault="00C275A6" w:rsidP="00C275A6">
      <w:pPr>
        <w:pStyle w:val="A5"/>
      </w:pPr>
      <w:r w:rsidRPr="000A5711">
        <w:t xml:space="preserve">    &lt;TR&gt;</w:t>
      </w:r>
    </w:p>
    <w:p w14:paraId="1E56F7F4" w14:textId="77777777" w:rsidR="00C275A6" w:rsidRPr="000A5711" w:rsidRDefault="00C275A6" w:rsidP="00C275A6">
      <w:pPr>
        <w:pStyle w:val="A5"/>
      </w:pPr>
      <w:r w:rsidRPr="000A5711">
        <w:t xml:space="preserve">      &lt;TD ALIGN=CENTER VALIGN=middle BGCOLOR=#f1f0e8&gt;</w:t>
      </w:r>
    </w:p>
    <w:p w14:paraId="09730650" w14:textId="77777777" w:rsidR="00C275A6" w:rsidRPr="000A5711" w:rsidRDefault="00C275A6" w:rsidP="00C275A6">
      <w:pPr>
        <w:pStyle w:val="A5"/>
      </w:pPr>
      <w:r w:rsidRPr="000A5711">
        <w:rPr>
          <w:rFonts w:hint="eastAsia"/>
        </w:rPr>
        <w:t xml:space="preserve">        &lt;FONT SIZE=3&gt;&lt;B&gt;</w:t>
      </w:r>
      <w:r w:rsidRPr="000A5711">
        <w:rPr>
          <w:rFonts w:hint="eastAsia"/>
        </w:rPr>
        <w:t>まとめ買い</w:t>
      </w:r>
      <w:r w:rsidRPr="000A5711">
        <w:rPr>
          <w:rFonts w:hint="eastAsia"/>
        </w:rPr>
        <w:t>&lt;/B&gt;&lt;/FONT&gt;</w:t>
      </w:r>
    </w:p>
    <w:p w14:paraId="1CC5E728" w14:textId="77777777" w:rsidR="00C275A6" w:rsidRPr="000A5711" w:rsidRDefault="00C275A6" w:rsidP="00C275A6">
      <w:pPr>
        <w:pStyle w:val="A5"/>
      </w:pPr>
      <w:r w:rsidRPr="000A5711">
        <w:t xml:space="preserve">      &lt;/TD&gt;</w:t>
      </w:r>
    </w:p>
    <w:p w14:paraId="6F41B6EE" w14:textId="77777777" w:rsidR="00C275A6" w:rsidRPr="000A5711" w:rsidRDefault="00C275A6" w:rsidP="00C275A6">
      <w:pPr>
        <w:pStyle w:val="A5"/>
      </w:pPr>
      <w:r w:rsidRPr="000A5711">
        <w:t xml:space="preserve">      &lt;TD ALIGN=left VALIGN=top BGCOLOR=#ffffff&gt;</w:t>
      </w:r>
    </w:p>
    <w:p w14:paraId="4713BAA7" w14:textId="77777777" w:rsidR="00C275A6" w:rsidRPr="000A5711" w:rsidRDefault="00C275A6" w:rsidP="00C275A6">
      <w:pPr>
        <w:pStyle w:val="A5"/>
      </w:pPr>
      <w:r w:rsidRPr="000A5711">
        <w:t xml:space="preserve">        &lt;FONT SIZE=3&gt;&lt;/FONT&gt;</w:t>
      </w:r>
    </w:p>
    <w:p w14:paraId="5AEC6B9D" w14:textId="77777777" w:rsidR="00C275A6" w:rsidRPr="000A5711" w:rsidRDefault="00C275A6" w:rsidP="00C275A6">
      <w:pPr>
        <w:pStyle w:val="A5"/>
      </w:pPr>
      <w:r w:rsidRPr="000A5711">
        <w:t xml:space="preserve">      &lt;/TD&gt;</w:t>
      </w:r>
    </w:p>
    <w:p w14:paraId="3AE942CC" w14:textId="77777777" w:rsidR="00C275A6" w:rsidRPr="000A5711" w:rsidRDefault="00C275A6" w:rsidP="00C275A6">
      <w:pPr>
        <w:pStyle w:val="A5"/>
      </w:pPr>
      <w:r w:rsidRPr="000A5711">
        <w:t xml:space="preserve">    &lt;/TR&gt;</w:t>
      </w:r>
    </w:p>
    <w:p w14:paraId="21B46101" w14:textId="77777777" w:rsidR="00C275A6" w:rsidRPr="000A5711" w:rsidRDefault="00C275A6" w:rsidP="00C275A6">
      <w:pPr>
        <w:pStyle w:val="A5"/>
      </w:pPr>
      <w:r w:rsidRPr="000A5711">
        <w:t xml:space="preserve">    &lt;TR&gt;</w:t>
      </w:r>
    </w:p>
    <w:p w14:paraId="1FFA357D" w14:textId="77777777" w:rsidR="00C275A6" w:rsidRPr="000A5711" w:rsidRDefault="00C275A6" w:rsidP="00C275A6">
      <w:pPr>
        <w:pStyle w:val="A5"/>
      </w:pPr>
      <w:r w:rsidRPr="000A5711">
        <w:t xml:space="preserve">      &lt;TD ALIGN=CENTER VALIGN=middle BGCOLOR=#f1f0e8&gt;</w:t>
      </w:r>
    </w:p>
    <w:p w14:paraId="5CE2B2E2" w14:textId="77777777" w:rsidR="00C275A6" w:rsidRPr="000A5711" w:rsidRDefault="00C275A6" w:rsidP="00C275A6">
      <w:pPr>
        <w:pStyle w:val="A5"/>
      </w:pPr>
      <w:r w:rsidRPr="000A5711">
        <w:rPr>
          <w:rFonts w:hint="eastAsia"/>
        </w:rPr>
        <w:t xml:space="preserve">        &lt;FONT SIZE=3&gt;&lt;B&gt;</w:t>
      </w:r>
      <w:r w:rsidRPr="000A5711">
        <w:rPr>
          <w:rFonts w:hint="eastAsia"/>
        </w:rPr>
        <w:t>発送方法</w:t>
      </w:r>
      <w:r w:rsidRPr="000A5711">
        <w:rPr>
          <w:rFonts w:hint="eastAsia"/>
        </w:rPr>
        <w:t>&lt;/B&gt;&lt;/FONT&gt;</w:t>
      </w:r>
    </w:p>
    <w:p w14:paraId="7FF563F6" w14:textId="77777777" w:rsidR="00C275A6" w:rsidRPr="000A5711" w:rsidRDefault="00C275A6" w:rsidP="00C275A6">
      <w:pPr>
        <w:pStyle w:val="A5"/>
      </w:pPr>
      <w:r w:rsidRPr="000A5711">
        <w:t xml:space="preserve">      &lt;/TD&gt;</w:t>
      </w:r>
    </w:p>
    <w:p w14:paraId="0408C8BC" w14:textId="77777777" w:rsidR="00C275A6" w:rsidRPr="000A5711" w:rsidRDefault="00C275A6" w:rsidP="00C275A6">
      <w:pPr>
        <w:pStyle w:val="A5"/>
      </w:pPr>
      <w:r w:rsidRPr="000A5711">
        <w:t xml:space="preserve">      &lt;TD ALIGN=left VALIGN=top BGCOLOR=#ffffff&gt;</w:t>
      </w:r>
    </w:p>
    <w:p w14:paraId="60098B38" w14:textId="77777777" w:rsidR="00C275A6" w:rsidRPr="000A5711" w:rsidRDefault="00C275A6" w:rsidP="00C275A6">
      <w:pPr>
        <w:pStyle w:val="A5"/>
      </w:pPr>
      <w:r w:rsidRPr="000A5711">
        <w:t xml:space="preserve">        &lt;FONT SIZE=3&gt;&lt;/FONT&gt;</w:t>
      </w:r>
    </w:p>
    <w:p w14:paraId="692EC2A6" w14:textId="77777777" w:rsidR="00C275A6" w:rsidRPr="000A5711" w:rsidRDefault="00C275A6" w:rsidP="00C275A6">
      <w:pPr>
        <w:pStyle w:val="A5"/>
      </w:pPr>
      <w:r w:rsidRPr="000A5711">
        <w:t xml:space="preserve">      &lt;/TD&gt;</w:t>
      </w:r>
    </w:p>
    <w:p w14:paraId="41EE5C4E" w14:textId="77777777" w:rsidR="00C275A6" w:rsidRPr="000A5711" w:rsidRDefault="00C275A6" w:rsidP="00C275A6">
      <w:pPr>
        <w:pStyle w:val="A5"/>
      </w:pPr>
      <w:r w:rsidRPr="000A5711">
        <w:t xml:space="preserve">    &lt;/TR&gt;</w:t>
      </w:r>
    </w:p>
    <w:p w14:paraId="7057FBCB" w14:textId="77777777" w:rsidR="00C275A6" w:rsidRPr="000A5711" w:rsidRDefault="00C275A6" w:rsidP="00C275A6">
      <w:pPr>
        <w:pStyle w:val="A5"/>
      </w:pPr>
      <w:r w:rsidRPr="000A5711">
        <w:t xml:space="preserve">    &lt;TR&gt;</w:t>
      </w:r>
    </w:p>
    <w:p w14:paraId="7A638451" w14:textId="77777777" w:rsidR="00C275A6" w:rsidRPr="000A5711" w:rsidRDefault="00C275A6" w:rsidP="00C275A6">
      <w:pPr>
        <w:pStyle w:val="A5"/>
      </w:pPr>
      <w:r w:rsidRPr="000A5711">
        <w:t xml:space="preserve">      &lt;TD ALIGN=CENTER VALIGN=middle BGCOLOR=#f1f0e8&gt;</w:t>
      </w:r>
    </w:p>
    <w:p w14:paraId="56D81514" w14:textId="77777777" w:rsidR="00C275A6" w:rsidRPr="000A5711" w:rsidRDefault="00C275A6" w:rsidP="00C275A6">
      <w:pPr>
        <w:pStyle w:val="A5"/>
      </w:pPr>
      <w:r w:rsidRPr="000A5711">
        <w:rPr>
          <w:rFonts w:hint="eastAsia"/>
        </w:rPr>
        <w:t xml:space="preserve">        &lt;FONT SIZE=3&gt;&lt;B&gt;</w:t>
      </w:r>
      <w:r w:rsidRPr="000A5711">
        <w:rPr>
          <w:rFonts w:hint="eastAsia"/>
        </w:rPr>
        <w:t>商品発送</w:t>
      </w:r>
      <w:r w:rsidRPr="000A5711">
        <w:rPr>
          <w:rFonts w:hint="eastAsia"/>
        </w:rPr>
        <w:t>&lt;/B&gt;&lt;/FONT&gt;</w:t>
      </w:r>
    </w:p>
    <w:p w14:paraId="3AAD91A2" w14:textId="77777777" w:rsidR="00C275A6" w:rsidRPr="000A5711" w:rsidRDefault="00C275A6" w:rsidP="00C275A6">
      <w:pPr>
        <w:pStyle w:val="A5"/>
      </w:pPr>
      <w:r w:rsidRPr="000A5711">
        <w:t xml:space="preserve">      &lt;/TD&gt;</w:t>
      </w:r>
    </w:p>
    <w:p w14:paraId="2FB8C6E0" w14:textId="77777777" w:rsidR="00C275A6" w:rsidRPr="000A5711" w:rsidRDefault="00C275A6" w:rsidP="00C275A6">
      <w:pPr>
        <w:pStyle w:val="A5"/>
      </w:pPr>
      <w:r w:rsidRPr="000A5711">
        <w:t xml:space="preserve">      &lt;TD ALIGN=left VALIGN=top BGCOLOR=#ffffff&gt;</w:t>
      </w:r>
    </w:p>
    <w:p w14:paraId="5EB23CBD" w14:textId="77777777" w:rsidR="00C275A6" w:rsidRPr="000A5711" w:rsidRDefault="00C275A6" w:rsidP="00C275A6">
      <w:pPr>
        <w:pStyle w:val="A5"/>
      </w:pPr>
      <w:r w:rsidRPr="000A5711">
        <w:rPr>
          <w:rFonts w:hint="eastAsia"/>
        </w:rPr>
        <w:t xml:space="preserve">        &lt;FONT SIZE=3&gt;</w:t>
      </w:r>
      <w:r w:rsidRPr="000A5711">
        <w:rPr>
          <w:rFonts w:hint="eastAsia"/>
        </w:rPr>
        <w:t>入金確認後、１～３営業日以内に発送します</w:t>
      </w:r>
      <w:r w:rsidRPr="000A5711">
        <w:rPr>
          <w:rFonts w:hint="eastAsia"/>
        </w:rPr>
        <w:t>&lt;/FONT&gt;</w:t>
      </w:r>
    </w:p>
    <w:p w14:paraId="76D115CB" w14:textId="77777777" w:rsidR="00C275A6" w:rsidRPr="000A5711" w:rsidRDefault="00C275A6" w:rsidP="00C275A6">
      <w:pPr>
        <w:pStyle w:val="A5"/>
      </w:pPr>
      <w:r w:rsidRPr="000A5711">
        <w:t xml:space="preserve">      &lt;/TD&gt;</w:t>
      </w:r>
    </w:p>
    <w:p w14:paraId="4E3E059B" w14:textId="77777777" w:rsidR="00C275A6" w:rsidRPr="000A5711" w:rsidRDefault="00C275A6" w:rsidP="00C275A6">
      <w:pPr>
        <w:pStyle w:val="A5"/>
      </w:pPr>
      <w:r w:rsidRPr="000A5711">
        <w:t xml:space="preserve">    &lt;/TR&gt;</w:t>
      </w:r>
    </w:p>
    <w:p w14:paraId="3C69E4B3" w14:textId="77777777" w:rsidR="00C275A6" w:rsidRPr="000A5711" w:rsidRDefault="00C275A6" w:rsidP="00C275A6">
      <w:pPr>
        <w:pStyle w:val="A5"/>
      </w:pPr>
      <w:r w:rsidRPr="000A5711">
        <w:t xml:space="preserve">    &lt;TR&gt;</w:t>
      </w:r>
    </w:p>
    <w:p w14:paraId="45777541" w14:textId="77777777" w:rsidR="00C275A6" w:rsidRPr="000A5711" w:rsidRDefault="00C275A6" w:rsidP="00C275A6">
      <w:pPr>
        <w:pStyle w:val="A5"/>
      </w:pPr>
      <w:r w:rsidRPr="000A5711">
        <w:t xml:space="preserve">      &lt;TD ALIGN=CENTER VALIGN=middle BGCOLOR=#f1f0e8&gt;</w:t>
      </w:r>
    </w:p>
    <w:p w14:paraId="12DA0A5E" w14:textId="7893468C" w:rsidR="00C275A6" w:rsidRPr="000A5711" w:rsidRDefault="00C275A6" w:rsidP="00C275A6">
      <w:pPr>
        <w:pStyle w:val="A5"/>
      </w:pPr>
      <w:r w:rsidRPr="000A5711">
        <w:rPr>
          <w:rFonts w:hint="eastAsia"/>
        </w:rPr>
        <w:t xml:space="preserve">        &lt;FONT SIZE=3&gt;&lt;B&gt;</w:t>
      </w:r>
      <w:r w:rsidR="000A5711">
        <w:rPr>
          <w:rFonts w:hint="eastAsia"/>
        </w:rPr>
        <w:t>購入</w:t>
      </w:r>
      <w:r w:rsidRPr="000A5711">
        <w:rPr>
          <w:rFonts w:hint="eastAsia"/>
        </w:rPr>
        <w:t>後の流れ</w:t>
      </w:r>
      <w:r w:rsidRPr="000A5711">
        <w:rPr>
          <w:rFonts w:hint="eastAsia"/>
        </w:rPr>
        <w:t>&lt;/B&gt;&lt;/FONT&gt;</w:t>
      </w:r>
    </w:p>
    <w:p w14:paraId="51CC8420" w14:textId="77777777" w:rsidR="00C275A6" w:rsidRPr="000A5711" w:rsidRDefault="00C275A6" w:rsidP="00C275A6">
      <w:pPr>
        <w:pStyle w:val="A5"/>
      </w:pPr>
      <w:r w:rsidRPr="000A5711">
        <w:t xml:space="preserve">      &lt;/TD&gt;</w:t>
      </w:r>
    </w:p>
    <w:p w14:paraId="2DF5A082" w14:textId="77777777" w:rsidR="00C275A6" w:rsidRPr="000A5711" w:rsidRDefault="00C275A6" w:rsidP="00C275A6">
      <w:pPr>
        <w:pStyle w:val="A5"/>
      </w:pPr>
      <w:r w:rsidRPr="000A5711">
        <w:t xml:space="preserve">      &lt;TD ALIGN=left VALIGN=top BGCOLOR=#ffffff&gt;</w:t>
      </w:r>
    </w:p>
    <w:p w14:paraId="431B6FBF" w14:textId="77777777" w:rsidR="00C275A6" w:rsidRPr="000A5711" w:rsidRDefault="00C275A6" w:rsidP="00C275A6">
      <w:pPr>
        <w:pStyle w:val="A5"/>
      </w:pPr>
      <w:r w:rsidRPr="000A5711">
        <w:t xml:space="preserve">        &lt;FONT SIZE=3&gt;</w:t>
      </w:r>
    </w:p>
    <w:p w14:paraId="0E9AC808" w14:textId="5F1E6EE3" w:rsidR="00C275A6" w:rsidRPr="000A5711" w:rsidRDefault="00C275A6" w:rsidP="00C275A6">
      <w:pPr>
        <w:pStyle w:val="A5"/>
      </w:pPr>
      <w:r w:rsidRPr="000A5711">
        <w:rPr>
          <w:rFonts w:hint="eastAsia"/>
        </w:rPr>
        <w:t xml:space="preserve">        </w:t>
      </w:r>
      <w:r w:rsidRPr="000A5711">
        <w:rPr>
          <w:rFonts w:hint="eastAsia"/>
        </w:rPr>
        <w:t>恐れ入りますが、</w:t>
      </w:r>
      <w:r w:rsidR="000A5711">
        <w:rPr>
          <w:rFonts w:hint="eastAsia"/>
        </w:rPr>
        <w:t>購入</w:t>
      </w:r>
      <w:r w:rsidRPr="000A5711">
        <w:rPr>
          <w:rFonts w:hint="eastAsia"/>
        </w:rPr>
        <w:t>後は『</w:t>
      </w:r>
      <w:r w:rsidRPr="000A5711">
        <w:rPr>
          <w:rFonts w:hint="eastAsia"/>
        </w:rPr>
        <w:t>48</w:t>
      </w:r>
      <w:r w:rsidRPr="000A5711">
        <w:rPr>
          <w:rFonts w:hint="eastAsia"/>
        </w:rPr>
        <w:t>時間以内』にお客様情報の入力をお願いいたします。</w:t>
      </w:r>
      <w:r w:rsidRPr="000A5711">
        <w:rPr>
          <w:rFonts w:hint="eastAsia"/>
        </w:rPr>
        <w:t>&lt;BR&gt;</w:t>
      </w:r>
    </w:p>
    <w:p w14:paraId="62F8A5FC" w14:textId="77777777" w:rsidR="00C275A6" w:rsidRPr="000A5711" w:rsidRDefault="00C275A6" w:rsidP="00C275A6">
      <w:pPr>
        <w:pStyle w:val="A5"/>
      </w:pPr>
      <w:r w:rsidRPr="000A5711">
        <w:rPr>
          <w:rFonts w:hint="eastAsia"/>
        </w:rPr>
        <w:t xml:space="preserve">        </w:t>
      </w:r>
      <w:r w:rsidRPr="000A5711">
        <w:rPr>
          <w:rFonts w:hint="eastAsia"/>
        </w:rPr>
        <w:t>以下の流れでご対応ください。</w:t>
      </w:r>
      <w:r w:rsidRPr="000A5711">
        <w:rPr>
          <w:rFonts w:hint="eastAsia"/>
        </w:rPr>
        <w:t>&lt;BR&gt;</w:t>
      </w:r>
    </w:p>
    <w:p w14:paraId="78048E88" w14:textId="0B3CC441" w:rsidR="00C275A6" w:rsidRPr="000A5711" w:rsidRDefault="00C275A6" w:rsidP="00C275A6">
      <w:pPr>
        <w:pStyle w:val="A5"/>
      </w:pPr>
      <w:r w:rsidRPr="000A5711">
        <w:rPr>
          <w:rFonts w:hint="eastAsia"/>
        </w:rPr>
        <w:lastRenderedPageBreak/>
        <w:t xml:space="preserve">        </w:t>
      </w:r>
      <w:r w:rsidRPr="000A5711">
        <w:rPr>
          <w:rFonts w:hint="eastAsia"/>
        </w:rPr>
        <w:t>【</w:t>
      </w:r>
      <w:r w:rsidRPr="000A5711">
        <w:rPr>
          <w:rFonts w:hint="eastAsia"/>
        </w:rPr>
        <w:t>1</w:t>
      </w:r>
      <w:r w:rsidRPr="000A5711">
        <w:rPr>
          <w:rFonts w:hint="eastAsia"/>
        </w:rPr>
        <w:t>】</w:t>
      </w:r>
      <w:r w:rsidR="000A5711">
        <w:rPr>
          <w:rFonts w:hint="eastAsia"/>
        </w:rPr>
        <w:t>〇〇</w:t>
      </w:r>
      <w:r w:rsidRPr="000A5711">
        <w:rPr>
          <w:rFonts w:hint="eastAsia"/>
        </w:rPr>
        <w:t>&lt;BR&gt;</w:t>
      </w:r>
    </w:p>
    <w:p w14:paraId="43B2FBF0" w14:textId="3413C5A0" w:rsidR="00C275A6" w:rsidRPr="000A5711" w:rsidRDefault="00C275A6" w:rsidP="00C275A6">
      <w:pPr>
        <w:pStyle w:val="A5"/>
      </w:pPr>
      <w:r w:rsidRPr="000A5711">
        <w:rPr>
          <w:rFonts w:hint="eastAsia"/>
        </w:rPr>
        <w:t xml:space="preserve">        </w:t>
      </w:r>
      <w:r w:rsidRPr="000A5711">
        <w:rPr>
          <w:rFonts w:hint="eastAsia"/>
        </w:rPr>
        <w:t>【</w:t>
      </w:r>
      <w:r w:rsidRPr="000A5711">
        <w:rPr>
          <w:rFonts w:hint="eastAsia"/>
        </w:rPr>
        <w:t>2</w:t>
      </w:r>
      <w:r w:rsidRPr="000A5711">
        <w:rPr>
          <w:rFonts w:hint="eastAsia"/>
        </w:rPr>
        <w:t>】</w:t>
      </w:r>
      <w:r w:rsidR="000A5711">
        <w:rPr>
          <w:rFonts w:hint="eastAsia"/>
        </w:rPr>
        <w:t>〇〇</w:t>
      </w:r>
      <w:r w:rsidRPr="000A5711">
        <w:rPr>
          <w:rFonts w:hint="eastAsia"/>
        </w:rPr>
        <w:t>&lt;BR&gt;</w:t>
      </w:r>
    </w:p>
    <w:p w14:paraId="44781143" w14:textId="77777777" w:rsidR="00C275A6" w:rsidRPr="000A5711" w:rsidRDefault="00C275A6" w:rsidP="00C275A6">
      <w:pPr>
        <w:pStyle w:val="A5"/>
      </w:pPr>
      <w:r w:rsidRPr="000A5711">
        <w:t xml:space="preserve">        &lt;/FONT&gt;</w:t>
      </w:r>
    </w:p>
    <w:p w14:paraId="4D3B0078" w14:textId="77777777" w:rsidR="00C275A6" w:rsidRPr="000A5711" w:rsidRDefault="00C275A6" w:rsidP="00C275A6">
      <w:pPr>
        <w:pStyle w:val="A5"/>
      </w:pPr>
      <w:r w:rsidRPr="000A5711">
        <w:t xml:space="preserve">      &lt;/TD&gt;</w:t>
      </w:r>
    </w:p>
    <w:p w14:paraId="6B8DE038" w14:textId="77777777" w:rsidR="00C275A6" w:rsidRPr="000A5711" w:rsidRDefault="00C275A6" w:rsidP="00C275A6">
      <w:pPr>
        <w:pStyle w:val="A5"/>
      </w:pPr>
      <w:r w:rsidRPr="000A5711">
        <w:t xml:space="preserve">    &lt;/TR&gt;</w:t>
      </w:r>
    </w:p>
    <w:p w14:paraId="3CDFC260" w14:textId="77777777" w:rsidR="00C275A6" w:rsidRPr="000A5711" w:rsidRDefault="00C275A6" w:rsidP="00C275A6">
      <w:pPr>
        <w:pStyle w:val="A5"/>
      </w:pPr>
      <w:r w:rsidRPr="000A5711">
        <w:t xml:space="preserve">    &lt;TR&gt;</w:t>
      </w:r>
    </w:p>
    <w:p w14:paraId="6F30A447" w14:textId="77777777" w:rsidR="00C275A6" w:rsidRPr="000A5711" w:rsidRDefault="00C275A6" w:rsidP="00C275A6">
      <w:pPr>
        <w:pStyle w:val="A5"/>
      </w:pPr>
      <w:r w:rsidRPr="000A5711">
        <w:t xml:space="preserve">      &lt;TD ALIGN=CENTER VALIGN=middle BGCOLOR=#f1f0e8&gt;</w:t>
      </w:r>
    </w:p>
    <w:p w14:paraId="381B3BF8" w14:textId="77777777" w:rsidR="00C275A6" w:rsidRPr="000A5711" w:rsidRDefault="00C275A6" w:rsidP="00C275A6">
      <w:pPr>
        <w:pStyle w:val="A5"/>
      </w:pPr>
      <w:r w:rsidRPr="000A5711">
        <w:rPr>
          <w:rFonts w:hint="eastAsia"/>
        </w:rPr>
        <w:t xml:space="preserve">        &lt;FONT SIZE=3&gt;&lt;B&gt;</w:t>
      </w:r>
      <w:r w:rsidRPr="000A5711">
        <w:rPr>
          <w:rFonts w:hint="eastAsia"/>
        </w:rPr>
        <w:t>返品方法</w:t>
      </w:r>
      <w:r w:rsidRPr="000A5711">
        <w:rPr>
          <w:rFonts w:hint="eastAsia"/>
        </w:rPr>
        <w:t>&lt;/B&gt;&lt;/FONT&gt;</w:t>
      </w:r>
    </w:p>
    <w:p w14:paraId="07D85C75" w14:textId="77777777" w:rsidR="00C275A6" w:rsidRPr="000A5711" w:rsidRDefault="00C275A6" w:rsidP="00C275A6">
      <w:pPr>
        <w:pStyle w:val="A5"/>
      </w:pPr>
      <w:r w:rsidRPr="000A5711">
        <w:t xml:space="preserve">      &lt;/TD&gt;</w:t>
      </w:r>
    </w:p>
    <w:p w14:paraId="125FB34C" w14:textId="77777777" w:rsidR="00C275A6" w:rsidRPr="000A5711" w:rsidRDefault="00C275A6" w:rsidP="00C275A6">
      <w:pPr>
        <w:pStyle w:val="A5"/>
      </w:pPr>
      <w:r w:rsidRPr="000A5711">
        <w:t xml:space="preserve">      &lt;TD ALIGN=left VALIGN=top BGCOLOR=#ffffff&gt;</w:t>
      </w:r>
    </w:p>
    <w:p w14:paraId="7C6E2653" w14:textId="77777777" w:rsidR="00C275A6" w:rsidRPr="000A5711" w:rsidRDefault="00C275A6" w:rsidP="00C275A6">
      <w:pPr>
        <w:pStyle w:val="A5"/>
      </w:pPr>
      <w:r w:rsidRPr="000A5711">
        <w:t xml:space="preserve">        &lt;FONT SIZE=3&gt;</w:t>
      </w:r>
    </w:p>
    <w:p w14:paraId="28C13571" w14:textId="62EA9302" w:rsidR="00C275A6" w:rsidRPr="000A5711" w:rsidRDefault="00C275A6" w:rsidP="00C275A6">
      <w:pPr>
        <w:pStyle w:val="A5"/>
      </w:pPr>
      <w:r w:rsidRPr="000A5711">
        <w:rPr>
          <w:rFonts w:hint="eastAsia"/>
        </w:rPr>
        <w:t xml:space="preserve">          </w:t>
      </w:r>
      <w:r w:rsidR="000A5711">
        <w:rPr>
          <w:rFonts w:hint="eastAsia"/>
        </w:rPr>
        <w:t>購入</w:t>
      </w:r>
      <w:r w:rsidRPr="000A5711">
        <w:rPr>
          <w:rFonts w:hint="eastAsia"/>
        </w:rPr>
        <w:t>後の返品は原則承っておりません。</w:t>
      </w:r>
      <w:r w:rsidRPr="000A5711">
        <w:rPr>
          <w:rFonts w:hint="eastAsia"/>
        </w:rPr>
        <w:t>&lt;BR&gt;</w:t>
      </w:r>
    </w:p>
    <w:p w14:paraId="172BEA1F" w14:textId="4DDF189A" w:rsidR="00C275A6" w:rsidRPr="000A5711" w:rsidRDefault="00C275A6" w:rsidP="00C275A6">
      <w:pPr>
        <w:pStyle w:val="A5"/>
      </w:pPr>
      <w:r w:rsidRPr="000A5711">
        <w:rPr>
          <w:rFonts w:hint="eastAsia"/>
        </w:rPr>
        <w:t xml:space="preserve">          </w:t>
      </w:r>
      <w:r w:rsidRPr="000A5711">
        <w:rPr>
          <w:rFonts w:hint="eastAsia"/>
        </w:rPr>
        <w:t>ご了承いただける方のみ、ご</w:t>
      </w:r>
      <w:r w:rsidR="000A5711">
        <w:rPr>
          <w:rFonts w:hint="eastAsia"/>
        </w:rPr>
        <w:t>購入</w:t>
      </w:r>
      <w:r w:rsidRPr="000A5711">
        <w:rPr>
          <w:rFonts w:hint="eastAsia"/>
        </w:rPr>
        <w:t>をお願いいたします。</w:t>
      </w:r>
      <w:r w:rsidRPr="000A5711">
        <w:rPr>
          <w:rFonts w:hint="eastAsia"/>
        </w:rPr>
        <w:t>&lt;BR&gt;</w:t>
      </w:r>
    </w:p>
    <w:p w14:paraId="0AC17856" w14:textId="77777777" w:rsidR="00C275A6" w:rsidRPr="000A5711" w:rsidRDefault="00C275A6" w:rsidP="00C275A6">
      <w:pPr>
        <w:pStyle w:val="A5"/>
      </w:pPr>
      <w:r w:rsidRPr="000A5711">
        <w:rPr>
          <w:rFonts w:hint="eastAsia"/>
        </w:rPr>
        <w:t xml:space="preserve">          </w:t>
      </w:r>
      <w:r w:rsidRPr="000A5711">
        <w:rPr>
          <w:rFonts w:hint="eastAsia"/>
        </w:rPr>
        <w:t>なお、不良品の場合は大変お手数ですが、弊社までご連絡ください。</w:t>
      </w:r>
      <w:r w:rsidRPr="000A5711">
        <w:rPr>
          <w:rFonts w:hint="eastAsia"/>
        </w:rPr>
        <w:t>&lt;BR&gt;</w:t>
      </w:r>
    </w:p>
    <w:p w14:paraId="3B324340" w14:textId="77777777" w:rsidR="00C275A6" w:rsidRPr="000A5711" w:rsidRDefault="00C275A6" w:rsidP="00C275A6">
      <w:pPr>
        <w:pStyle w:val="A5"/>
      </w:pPr>
      <w:r w:rsidRPr="000A5711">
        <w:rPr>
          <w:rFonts w:hint="eastAsia"/>
        </w:rPr>
        <w:t xml:space="preserve">          </w:t>
      </w:r>
      <w:r w:rsidRPr="000A5711">
        <w:rPr>
          <w:rFonts w:hint="eastAsia"/>
        </w:rPr>
        <w:t>交換・返品対応させていただきます。</w:t>
      </w:r>
    </w:p>
    <w:p w14:paraId="124AB715" w14:textId="77777777" w:rsidR="00C275A6" w:rsidRPr="000A5711" w:rsidRDefault="00C275A6" w:rsidP="00C275A6">
      <w:pPr>
        <w:pStyle w:val="A5"/>
      </w:pPr>
      <w:r w:rsidRPr="000A5711">
        <w:t xml:space="preserve">        &lt;/FONT&gt;</w:t>
      </w:r>
    </w:p>
    <w:p w14:paraId="575E6962" w14:textId="77777777" w:rsidR="00C275A6" w:rsidRPr="000A5711" w:rsidRDefault="00C275A6" w:rsidP="00C275A6">
      <w:pPr>
        <w:pStyle w:val="A5"/>
      </w:pPr>
      <w:r w:rsidRPr="000A5711">
        <w:t xml:space="preserve">      &lt;/TD&gt;</w:t>
      </w:r>
    </w:p>
    <w:p w14:paraId="5BFDBCC0" w14:textId="77777777" w:rsidR="00C275A6" w:rsidRPr="000A5711" w:rsidRDefault="00C275A6" w:rsidP="00C275A6">
      <w:pPr>
        <w:pStyle w:val="A5"/>
      </w:pPr>
      <w:r w:rsidRPr="000A5711">
        <w:t xml:space="preserve">    &lt;/TR&gt;</w:t>
      </w:r>
    </w:p>
    <w:p w14:paraId="303EFE06" w14:textId="77777777" w:rsidR="00C275A6" w:rsidRPr="000A5711" w:rsidRDefault="00C275A6" w:rsidP="00C275A6">
      <w:pPr>
        <w:pStyle w:val="A5"/>
      </w:pPr>
      <w:r w:rsidRPr="000A5711">
        <w:t xml:space="preserve">    &lt;TR&gt;</w:t>
      </w:r>
    </w:p>
    <w:p w14:paraId="7BA3F1B6" w14:textId="77777777" w:rsidR="00C275A6" w:rsidRPr="000A5711" w:rsidRDefault="00C275A6" w:rsidP="00C275A6">
      <w:pPr>
        <w:pStyle w:val="A5"/>
      </w:pPr>
      <w:r w:rsidRPr="000A5711">
        <w:t xml:space="preserve">      &lt;TD ALIGN=CENTER VALIGN=middle BGCOLOR=#f1f0e8&gt;</w:t>
      </w:r>
    </w:p>
    <w:p w14:paraId="5B7CC289" w14:textId="77777777" w:rsidR="00C275A6" w:rsidRPr="000A5711" w:rsidRDefault="00C275A6" w:rsidP="00C275A6">
      <w:pPr>
        <w:pStyle w:val="A5"/>
      </w:pPr>
      <w:r w:rsidRPr="000A5711">
        <w:rPr>
          <w:rFonts w:hint="eastAsia"/>
        </w:rPr>
        <w:t xml:space="preserve">        &lt;FONT SIZE=3&gt;&lt;B&gt;</w:t>
      </w:r>
      <w:r w:rsidRPr="000A5711">
        <w:rPr>
          <w:rFonts w:hint="eastAsia"/>
        </w:rPr>
        <w:t>問い合わせ先</w:t>
      </w:r>
      <w:r w:rsidRPr="000A5711">
        <w:rPr>
          <w:rFonts w:hint="eastAsia"/>
        </w:rPr>
        <w:t>&lt;/B&gt;&lt;/FONT&gt;</w:t>
      </w:r>
    </w:p>
    <w:p w14:paraId="5C3FDF81" w14:textId="77777777" w:rsidR="00C275A6" w:rsidRPr="000A5711" w:rsidRDefault="00C275A6" w:rsidP="00C275A6">
      <w:pPr>
        <w:pStyle w:val="A5"/>
      </w:pPr>
      <w:r w:rsidRPr="000A5711">
        <w:t xml:space="preserve">      &lt;/TD&gt;</w:t>
      </w:r>
    </w:p>
    <w:p w14:paraId="196E3A9F" w14:textId="77777777" w:rsidR="00C275A6" w:rsidRPr="000A5711" w:rsidRDefault="00C275A6" w:rsidP="00C275A6">
      <w:pPr>
        <w:pStyle w:val="A5"/>
      </w:pPr>
      <w:r w:rsidRPr="000A5711">
        <w:t xml:space="preserve">      &lt;TD ALIGN=left VALIGN=top BGCOLOR=#ffffff&gt;</w:t>
      </w:r>
    </w:p>
    <w:p w14:paraId="34CBA8AC" w14:textId="77777777" w:rsidR="00C275A6" w:rsidRPr="000A5711" w:rsidRDefault="00C275A6" w:rsidP="00C275A6">
      <w:pPr>
        <w:pStyle w:val="A5"/>
      </w:pPr>
      <w:r w:rsidRPr="000A5711">
        <w:t xml:space="preserve">        &lt;FONT SIZE=3&gt;</w:t>
      </w:r>
    </w:p>
    <w:p w14:paraId="0412B032" w14:textId="77777777" w:rsidR="00C275A6" w:rsidRPr="000A5711" w:rsidRDefault="00C275A6" w:rsidP="00C275A6">
      <w:pPr>
        <w:pStyle w:val="A5"/>
      </w:pPr>
      <w:r w:rsidRPr="000A5711">
        <w:rPr>
          <w:rFonts w:hint="eastAsia"/>
        </w:rPr>
        <w:t xml:space="preserve">          </w:t>
      </w:r>
      <w:r w:rsidRPr="000A5711">
        <w:rPr>
          <w:rFonts w:hint="eastAsia"/>
        </w:rPr>
        <w:t>何かご不明点ございましたら、下記までご連絡をお願いいたします。</w:t>
      </w:r>
      <w:r w:rsidRPr="000A5711">
        <w:rPr>
          <w:rFonts w:hint="eastAsia"/>
        </w:rPr>
        <w:t>&lt;BR&gt;</w:t>
      </w:r>
    </w:p>
    <w:p w14:paraId="5BFE1C3E" w14:textId="77777777" w:rsidR="00C275A6" w:rsidRPr="000A5711" w:rsidRDefault="00C275A6" w:rsidP="00C275A6">
      <w:pPr>
        <w:pStyle w:val="A5"/>
      </w:pPr>
      <w:r w:rsidRPr="000A5711">
        <w:t xml:space="preserve">          -------------&lt;BR&gt;</w:t>
      </w:r>
    </w:p>
    <w:p w14:paraId="3E8E6B90" w14:textId="33BFF728" w:rsidR="00C275A6" w:rsidRPr="000A5711" w:rsidRDefault="00C275A6" w:rsidP="00C275A6">
      <w:pPr>
        <w:pStyle w:val="A5"/>
      </w:pPr>
      <w:r w:rsidRPr="000A5711">
        <w:t xml:space="preserve">          </w:t>
      </w:r>
      <w:r w:rsidR="000A5711" w:rsidRPr="000A5711">
        <w:rPr>
          <w:rFonts w:hint="eastAsia"/>
        </w:rPr>
        <w:t>【</w:t>
      </w:r>
      <w:r w:rsidR="000A5711">
        <w:rPr>
          <w:rFonts w:hint="eastAsia"/>
        </w:rPr>
        <w:t>企業名</w:t>
      </w:r>
      <w:r w:rsidR="000A5711" w:rsidRPr="000A5711">
        <w:rPr>
          <w:rFonts w:hint="eastAsia"/>
        </w:rPr>
        <w:t>】</w:t>
      </w:r>
      <w:r w:rsidRPr="000A5711">
        <w:t>NOVASTO&lt;BR&gt;</w:t>
      </w:r>
    </w:p>
    <w:p w14:paraId="78C14282" w14:textId="77777777" w:rsidR="00C275A6" w:rsidRPr="000A5711" w:rsidRDefault="00C275A6" w:rsidP="00C275A6">
      <w:pPr>
        <w:pStyle w:val="A5"/>
      </w:pPr>
      <w:r w:rsidRPr="000A5711">
        <w:rPr>
          <w:rFonts w:hint="eastAsia"/>
        </w:rPr>
        <w:t xml:space="preserve">          </w:t>
      </w:r>
      <w:r w:rsidRPr="000A5711">
        <w:rPr>
          <w:rFonts w:hint="eastAsia"/>
        </w:rPr>
        <w:t>【</w:t>
      </w:r>
      <w:r w:rsidRPr="000A5711">
        <w:rPr>
          <w:rFonts w:hint="eastAsia"/>
        </w:rPr>
        <w:t>TEL</w:t>
      </w:r>
      <w:r w:rsidRPr="000A5711">
        <w:rPr>
          <w:rFonts w:hint="eastAsia"/>
        </w:rPr>
        <w:t>】〇〇</w:t>
      </w:r>
      <w:r w:rsidRPr="000A5711">
        <w:rPr>
          <w:rFonts w:hint="eastAsia"/>
        </w:rPr>
        <w:t>&lt;BR&gt;</w:t>
      </w:r>
    </w:p>
    <w:p w14:paraId="29217535" w14:textId="77777777" w:rsidR="00C275A6" w:rsidRPr="000A5711" w:rsidRDefault="00C275A6" w:rsidP="00C275A6">
      <w:pPr>
        <w:pStyle w:val="A5"/>
      </w:pPr>
      <w:r w:rsidRPr="000A5711">
        <w:rPr>
          <w:rFonts w:hint="eastAsia"/>
        </w:rPr>
        <w:t xml:space="preserve">          </w:t>
      </w:r>
      <w:r w:rsidRPr="000A5711">
        <w:rPr>
          <w:rFonts w:hint="eastAsia"/>
        </w:rPr>
        <w:t>【アドレス】〇〇</w:t>
      </w:r>
      <w:r w:rsidRPr="000A5711">
        <w:rPr>
          <w:rFonts w:hint="eastAsia"/>
        </w:rPr>
        <w:t>&lt;BR&gt;</w:t>
      </w:r>
    </w:p>
    <w:p w14:paraId="039A2F06" w14:textId="77777777" w:rsidR="00C275A6" w:rsidRPr="000A5711" w:rsidRDefault="00C275A6" w:rsidP="00C275A6">
      <w:pPr>
        <w:pStyle w:val="A5"/>
      </w:pPr>
      <w:r w:rsidRPr="000A5711">
        <w:rPr>
          <w:rFonts w:hint="eastAsia"/>
        </w:rPr>
        <w:t xml:space="preserve">          </w:t>
      </w:r>
      <w:r w:rsidRPr="000A5711">
        <w:rPr>
          <w:rFonts w:hint="eastAsia"/>
        </w:rPr>
        <w:t>【住所】〇〇</w:t>
      </w:r>
      <w:r w:rsidRPr="000A5711">
        <w:rPr>
          <w:rFonts w:hint="eastAsia"/>
        </w:rPr>
        <w:t>&lt;BR&gt;</w:t>
      </w:r>
    </w:p>
    <w:p w14:paraId="4D0AB892" w14:textId="77777777" w:rsidR="00C275A6" w:rsidRPr="000A5711" w:rsidRDefault="00C275A6" w:rsidP="00C275A6">
      <w:pPr>
        <w:pStyle w:val="A5"/>
      </w:pPr>
      <w:r w:rsidRPr="000A5711">
        <w:rPr>
          <w:rFonts w:hint="eastAsia"/>
        </w:rPr>
        <w:t xml:space="preserve">          </w:t>
      </w:r>
      <w:r w:rsidRPr="000A5711">
        <w:rPr>
          <w:rFonts w:hint="eastAsia"/>
        </w:rPr>
        <w:t>【営業時間】平日</w:t>
      </w:r>
      <w:r w:rsidRPr="000A5711">
        <w:rPr>
          <w:rFonts w:hint="eastAsia"/>
        </w:rPr>
        <w:t>10:00</w:t>
      </w:r>
      <w:r w:rsidRPr="000A5711">
        <w:rPr>
          <w:rFonts w:hint="eastAsia"/>
        </w:rPr>
        <w:t>～</w:t>
      </w:r>
      <w:r w:rsidRPr="000A5711">
        <w:rPr>
          <w:rFonts w:hint="eastAsia"/>
        </w:rPr>
        <w:t>19:00&lt;BR&gt;</w:t>
      </w:r>
    </w:p>
    <w:p w14:paraId="2F578624" w14:textId="77777777" w:rsidR="00C275A6" w:rsidRPr="000A5711" w:rsidRDefault="00C275A6" w:rsidP="00C275A6">
      <w:pPr>
        <w:pStyle w:val="A5"/>
      </w:pPr>
      <w:r w:rsidRPr="000A5711">
        <w:rPr>
          <w:rFonts w:hint="eastAsia"/>
        </w:rPr>
        <w:t xml:space="preserve">          </w:t>
      </w:r>
      <w:r w:rsidRPr="000A5711">
        <w:rPr>
          <w:rFonts w:hint="eastAsia"/>
        </w:rPr>
        <w:t>→土日祝日のご連絡、発送、ご質問対応は行っておりません。</w:t>
      </w:r>
    </w:p>
    <w:p w14:paraId="4BC1E965" w14:textId="77777777" w:rsidR="00C275A6" w:rsidRPr="000A5711" w:rsidRDefault="00C275A6" w:rsidP="00C275A6">
      <w:pPr>
        <w:pStyle w:val="A5"/>
      </w:pPr>
      <w:r w:rsidRPr="000A5711">
        <w:t xml:space="preserve">        &lt;/FONT&gt;</w:t>
      </w:r>
    </w:p>
    <w:p w14:paraId="6923AB1E" w14:textId="77777777" w:rsidR="00C275A6" w:rsidRPr="000A5711" w:rsidRDefault="00C275A6" w:rsidP="00C275A6">
      <w:pPr>
        <w:pStyle w:val="A5"/>
      </w:pPr>
      <w:r w:rsidRPr="000A5711">
        <w:t xml:space="preserve">      &lt;/TD&gt;</w:t>
      </w:r>
    </w:p>
    <w:p w14:paraId="18689F87" w14:textId="77777777" w:rsidR="00C275A6" w:rsidRPr="000A5711" w:rsidRDefault="00C275A6" w:rsidP="00C275A6">
      <w:pPr>
        <w:pStyle w:val="A5"/>
      </w:pPr>
      <w:r w:rsidRPr="000A5711">
        <w:t xml:space="preserve">    &lt;/TR&gt;</w:t>
      </w:r>
    </w:p>
    <w:p w14:paraId="00BCBAAA" w14:textId="77777777" w:rsidR="00C275A6" w:rsidRPr="000A5711" w:rsidRDefault="00C275A6" w:rsidP="00C275A6">
      <w:pPr>
        <w:pStyle w:val="A5"/>
      </w:pPr>
      <w:r w:rsidRPr="000A5711">
        <w:t xml:space="preserve">  &lt;/TABLE&gt;</w:t>
      </w:r>
    </w:p>
    <w:p w14:paraId="6351BD35" w14:textId="77777777" w:rsidR="00C275A6" w:rsidRPr="000A5711" w:rsidRDefault="00C275A6" w:rsidP="00C275A6">
      <w:pPr>
        <w:pStyle w:val="A5"/>
      </w:pPr>
      <w:r w:rsidRPr="000A5711">
        <w:t>&lt;/DIV&gt;</w:t>
      </w:r>
    </w:p>
    <w:p w14:paraId="7237543F" w14:textId="51D495F6" w:rsidR="00437AC6" w:rsidRPr="000A5711" w:rsidRDefault="00C275A6" w:rsidP="00C275A6">
      <w:pPr>
        <w:pStyle w:val="A5"/>
      </w:pPr>
      <w:r w:rsidRPr="000A5711">
        <w:t>&lt;BR&gt;</w:t>
      </w:r>
    </w:p>
    <w:sectPr w:rsidR="00437AC6" w:rsidRPr="000A5711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31A49" w14:textId="77777777" w:rsidR="00180464" w:rsidRDefault="00180464">
      <w:r>
        <w:separator/>
      </w:r>
    </w:p>
  </w:endnote>
  <w:endnote w:type="continuationSeparator" w:id="0">
    <w:p w14:paraId="7D30D2CD" w14:textId="77777777" w:rsidR="00180464" w:rsidRDefault="0018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BIZ UDPゴシック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N W6">
    <w:altName w:val="游ゴシック"/>
    <w:panose1 w:val="020B06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A303" w14:textId="77777777" w:rsidR="00437AC6" w:rsidRDefault="00437AC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3EFF3" w14:textId="77777777" w:rsidR="00180464" w:rsidRDefault="00180464">
      <w:r>
        <w:separator/>
      </w:r>
    </w:p>
  </w:footnote>
  <w:footnote w:type="continuationSeparator" w:id="0">
    <w:p w14:paraId="087D831C" w14:textId="77777777" w:rsidR="00180464" w:rsidRDefault="00180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9F7CA" w14:textId="77777777" w:rsidR="00437AC6" w:rsidRDefault="00437A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AC6"/>
    <w:rsid w:val="000A5711"/>
    <w:rsid w:val="001637F6"/>
    <w:rsid w:val="0017456F"/>
    <w:rsid w:val="00180464"/>
    <w:rsid w:val="003168FA"/>
    <w:rsid w:val="003278F9"/>
    <w:rsid w:val="00437AC6"/>
    <w:rsid w:val="00690726"/>
    <w:rsid w:val="007B0173"/>
    <w:rsid w:val="00844166"/>
    <w:rsid w:val="0096544E"/>
    <w:rsid w:val="00AC3B14"/>
    <w:rsid w:val="00C12D57"/>
    <w:rsid w:val="00C275A6"/>
    <w:rsid w:val="00CE1063"/>
    <w:rsid w:val="00D3523B"/>
    <w:rsid w:val="00DB58AC"/>
    <w:rsid w:val="00DF4C63"/>
    <w:rsid w:val="00E910A3"/>
    <w:rsid w:val="00FB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3878DB"/>
  <w15:docId w15:val="{2B6E233E-01AE-CE47-B6C0-7C4A9D62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customStyle="1" w:styleId="A5">
    <w:name w:val="本文 A"/>
    <w:rPr>
      <w:rFonts w:ascii="ヒラギノ角ゴ ProN W3" w:eastAsia="Arial Unicode MS" w:hAnsi="ヒラギノ角ゴ ProN W3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桂子 森西</cp:lastModifiedBy>
  <cp:revision>2</cp:revision>
  <dcterms:created xsi:type="dcterms:W3CDTF">2024-07-08T07:19:00Z</dcterms:created>
  <dcterms:modified xsi:type="dcterms:W3CDTF">2024-07-08T07:19:00Z</dcterms:modified>
</cp:coreProperties>
</file>