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CACF" w14:textId="77777777" w:rsidR="0073627E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cs="Hiragino Sans W6"/>
          <w:b/>
          <w:bCs/>
          <w:kern w:val="0"/>
          <w:sz w:val="28"/>
          <w:szCs w:val="28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宅配買取</w:t>
      </w:r>
    </w:p>
    <w:p w14:paraId="7EECAE37" w14:textId="70522E92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iragino Sans W6" w:eastAsia="Hiragino Sans W6" w:cs="Hiragino Sans W6"/>
          <w:b/>
          <w:bCs/>
          <w:kern w:val="0"/>
          <w:sz w:val="28"/>
          <w:szCs w:val="28"/>
        </w:rPr>
      </w:pPr>
      <w:r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メッセージテンプレート（</w:t>
      </w:r>
      <w:r w:rsidR="00EF1F5D" w:rsidRPr="00EF1F5D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メール</w:t>
      </w:r>
      <w:r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設定</w:t>
      </w:r>
      <w:r w:rsidR="00EF1F5D" w:rsidRPr="00EF1F5D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・</w:t>
      </w:r>
      <w:r w:rsidR="00EF1F5D" w:rsidRPr="00EF1F5D">
        <w:rPr>
          <w:rFonts w:ascii="Hiragino Sans W6" w:eastAsia="Hiragino Sans W6" w:cs="Hiragino Sans W6"/>
          <w:b/>
          <w:bCs/>
          <w:kern w:val="0"/>
          <w:sz w:val="28"/>
          <w:szCs w:val="28"/>
        </w:rPr>
        <w:t>SMS</w:t>
      </w:r>
      <w:r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設定）</w:t>
      </w:r>
      <w:r w:rsidR="0073627E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入力例</w:t>
      </w:r>
    </w:p>
    <w:p w14:paraId="0D8347BD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</w:p>
    <w:p w14:paraId="0660BC4B" w14:textId="44123F7F" w:rsid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Lucida Grande" w:cs="Hiragino Sans W6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申込完了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0B1AB17F" w14:textId="4754F8DC" w:rsidR="0073627E" w:rsidRPr="00EF1F5D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482438E6" w14:textId="1A5A5DA6" w:rsidR="00EF1F5D" w:rsidRPr="00EF1F5D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="00EF1F5D"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30A7BD7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お申し込みを承りました</w:t>
      </w:r>
    </w:p>
    <w:p w14:paraId="2E1CB6B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1E99F8E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13ED68EB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15DEB40C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1BADFE7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この度は宅配買取をお申し込みいただきありがとうございます。</w:t>
      </w:r>
    </w:p>
    <w:p w14:paraId="7D06CC8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お申し込み頂きました内容に基づき宅配キットの発送・商品の集荷を行わせて頂きます。</w:t>
      </w:r>
    </w:p>
    <w:p w14:paraId="08E04516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買取をご希望される商品を梱包の上、しばらくお待ちくださいませ。</w:t>
      </w:r>
    </w:p>
    <w:p w14:paraId="1EC716C4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56C11267" w14:textId="0E4A3C81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{{code}}</w:t>
      </w:r>
    </w:p>
    <w:p w14:paraId="50FFDBE8" w14:textId="02A43238" w:rsidR="0073627E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2DE0FDC8" w14:textId="1DA6D907" w:rsidR="0073627E" w:rsidRDefault="0073627E" w:rsidP="0073627E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24E0A701" w14:textId="41EC848F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38104B65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宅配買取のお申し込みを承りました。集荷日までに発送の準備をお願いします。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</w:p>
    <w:p w14:paraId="70274723" w14:textId="77777777" w:rsidR="0073627E" w:rsidRPr="0073627E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47EBD1E8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ーーーーーーーーーーーーーーーーーーーーーーーーーーーー</w:t>
      </w:r>
    </w:p>
    <w:p w14:paraId="3CE09EFA" w14:textId="2A4C3ED0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商品受領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5D0948AA" w14:textId="492F1318" w:rsidR="00E7517D" w:rsidRPr="00E7517D" w:rsidRDefault="00E7517D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6D6F3570" w14:textId="33F870B9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76DC483D" w14:textId="0EFB87E4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商品を受領しました</w:t>
      </w:r>
    </w:p>
    <w:p w14:paraId="7BCC30E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637E4CDD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7F57A6D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60A900F7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4E96E2A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0D8272EC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お客様の商品を受領しました。</w:t>
      </w:r>
    </w:p>
    <w:p w14:paraId="607F6F12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査定が完了次第、再度ご連絡差し上げます。</w:t>
      </w:r>
    </w:p>
    <w:p w14:paraId="13D4ED3E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6A9E25FC" w14:textId="7AA36B85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{{code}}</w:t>
      </w:r>
    </w:p>
    <w:p w14:paraId="6A60D922" w14:textId="2076DC06" w:rsidR="0073627E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572C1CF3" w14:textId="4A4928A4" w:rsidR="0073627E" w:rsidRDefault="0073627E" w:rsidP="0073627E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73A8FEA1" w14:textId="10571D84" w:rsidR="0073627E" w:rsidRPr="0073627E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34B9EE0A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宅配買取の商品を受領しました。査定が完了次第、再度ご連絡いたします。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</w:p>
    <w:p w14:paraId="100973CD" w14:textId="77777777" w:rsidR="00E7517D" w:rsidRDefault="00E7517D" w:rsidP="00EF1F5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/>
          <w:b/>
          <w:bCs/>
          <w:kern w:val="0"/>
          <w:szCs w:val="21"/>
        </w:rPr>
        <w:br w:type="page"/>
      </w:r>
    </w:p>
    <w:p w14:paraId="502412CE" w14:textId="038B3F56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lastRenderedPageBreak/>
        <w:t>ーーーーーーーーーーーーーーーーーーーーーーーーーーーー</w:t>
      </w:r>
    </w:p>
    <w:p w14:paraId="12F25602" w14:textId="69D8BADC" w:rsid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Lucida Grande" w:cs="Hiragino Sans W6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査定完了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3A857C90" w14:textId="15BEC1CB" w:rsidR="00E7517D" w:rsidRPr="00EF1F5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5E62029F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544E577F" w14:textId="4514FFA6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査定が完了しました</w:t>
      </w:r>
    </w:p>
    <w:p w14:paraId="5C7F855E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232C4602" w14:textId="710B6E31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748692E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69BF1331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6250262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37D385F9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お客様の商品の査定が完了しました。</w:t>
      </w:r>
    </w:p>
    <w:p w14:paraId="48C76DF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下記ボタンをクリックし、査定結果をご確認くださいませ。</w:t>
      </w:r>
    </w:p>
    <w:p w14:paraId="25D23B4E" w14:textId="203BE7FB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有効期限はこのメールが到着してから</w:t>
      </w:r>
      <w:r w:rsidR="00480414">
        <w:rPr>
          <w:rFonts w:ascii="Helvetica Neue" w:eastAsia="Hiragino Sans W3" w:hAnsi="Helvetica Neue" w:cs="Helvetica Neue" w:hint="eastAsia"/>
          <w:kern w:val="0"/>
          <w:szCs w:val="21"/>
        </w:rPr>
        <w:t>21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日です。</w:t>
      </w:r>
    </w:p>
    <w:p w14:paraId="0D39D703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7EFA3FFD" w14:textId="3CE3AE3F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0F5B0E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Pr="000F5B0E">
        <w:rPr>
          <w:rFonts w:ascii="Helvetica Neue" w:eastAsia="Hiragino Sans W3" w:hAnsi="Helvetica Neue" w:cs="Helvetica Neue"/>
          <w:kern w:val="0"/>
          <w:szCs w:val="21"/>
        </w:rPr>
        <w:t>contract_url</w:t>
      </w:r>
      <w:proofErr w:type="spellEnd"/>
      <w:r w:rsidRPr="000F5B0E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6175CC1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7F226517" w14:textId="5DD9240C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{{code}}</w:t>
      </w:r>
    </w:p>
    <w:p w14:paraId="20497119" w14:textId="77777777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3C84A001" w14:textId="77777777" w:rsidR="00E7517D" w:rsidRPr="0073627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20E1A84B" w14:textId="34D130F0" w:rsidR="0073627E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宅配買取の査定が完了しました。</w:t>
      </w:r>
      <w:r w:rsidR="00ED7ED2">
        <w:rPr>
          <w:rFonts w:ascii="Helvetica Neue" w:eastAsia="Hiragino Sans W3" w:hAnsi="Helvetica Neue" w:cs="Helvetica Neue" w:hint="eastAsia"/>
          <w:kern w:val="0"/>
          <w:szCs w:val="21"/>
        </w:rPr>
        <w:t>21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日以内に下記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URL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から査定結果をご確認ください。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Pr="00EF1F5D">
        <w:rPr>
          <w:rFonts w:ascii="Helvetica Neue" w:eastAsia="Hiragino Sans W3" w:hAnsi="Helvetica Neue" w:cs="Helvetica Neue"/>
          <w:kern w:val="0"/>
          <w:szCs w:val="21"/>
        </w:rPr>
        <w:t>url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582F40D7" w14:textId="77777777" w:rsidR="00E7517D" w:rsidRPr="00EF1F5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658D170B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ーーーーーーーーーーーーーーーーーーーーーーーーーーーー</w:t>
      </w:r>
    </w:p>
    <w:p w14:paraId="70B9EC37" w14:textId="521D3986" w:rsid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Lucida Grande" w:cs="Hiragino Sans W6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支払い完了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4634AD09" w14:textId="200BA96B" w:rsidR="00E7517D" w:rsidRPr="00EF1F5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5E8F453C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71CB53AE" w14:textId="51A06443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お支払いが完了しました</w:t>
      </w:r>
    </w:p>
    <w:p w14:paraId="20562091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232C12F3" w14:textId="395FFD51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6CDFB78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5D91ED7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4251076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39964506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査定金額のお支払いが完了しました。</w:t>
      </w:r>
    </w:p>
    <w:p w14:paraId="54E2D703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またのご利用をお待ちしております。</w:t>
      </w:r>
    </w:p>
    <w:p w14:paraId="1D5F742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71F7720D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お支払い金額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 xml:space="preserve">: {{total}}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円</w:t>
      </w:r>
    </w:p>
    <w:p w14:paraId="3CDF48EB" w14:textId="27D753D2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{{code}}</w:t>
      </w:r>
    </w:p>
    <w:p w14:paraId="42C30276" w14:textId="77777777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</w:p>
    <w:p w14:paraId="560B9B7E" w14:textId="7EB6B823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165912B5" w14:textId="77777777" w:rsidR="00E7517D" w:rsidRPr="0073627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5CFD444C" w14:textId="584E3466" w:rsidR="00EF1F5D" w:rsidRPr="00E7517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査定金額のお支払いが完了しました。金額は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{{total}}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円です。またのご利用をお待ちしております。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  <w:r>
        <w:rPr>
          <w:rFonts w:ascii="Hiragino Sans W6" w:eastAsia="Hiragino Sans W6" w:hAnsi="Helvetica Neue" w:cs="Hiragino Sans W6"/>
          <w:b/>
          <w:bCs/>
          <w:kern w:val="0"/>
          <w:szCs w:val="21"/>
        </w:rPr>
        <w:br w:type="page"/>
      </w:r>
      <w:r w:rsidR="00EF1F5D"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lastRenderedPageBreak/>
        <w:t>ーーーーーーーーーーーーーーーーーーーーーーーーーーーー</w:t>
      </w:r>
    </w:p>
    <w:p w14:paraId="7B320B25" w14:textId="0B603B84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キャンセル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4F673FC4" w14:textId="77777777" w:rsidR="00E7517D" w:rsidRPr="00E7517D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3285E332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1371E7BE" w14:textId="113339D5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キャンセルを承りました</w:t>
      </w:r>
    </w:p>
    <w:p w14:paraId="13D4204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4BE6AC0A" w14:textId="5569B5AD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6B62E594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4C0E58D3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5D726C72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09B72A6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キャンセルを承りました。</w:t>
      </w:r>
    </w:p>
    <w:p w14:paraId="52E38FB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またのご利用をお待ちしております。</w:t>
      </w:r>
    </w:p>
    <w:p w14:paraId="7F0CF31C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2ED769A4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{{code}}</w:t>
      </w:r>
    </w:p>
    <w:p w14:paraId="50D61F03" w14:textId="0F17E9F7" w:rsidR="00E7517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36D6BAE2" w14:textId="77777777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66CC308A" w14:textId="77777777" w:rsidR="00E7517D" w:rsidRPr="0073627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37624F2A" w14:textId="77777777" w:rsidR="00E7517D" w:rsidRPr="000F5B0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iragino Sans W3" w:eastAsia="Hiragino Sans W3" w:hAnsi="Helvetica Neue" w:cs="Hiragino Sans W3" w:hint="eastAsia"/>
          <w:kern w:val="0"/>
          <w:szCs w:val="21"/>
        </w:rPr>
        <w:t>宅配買取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定</w:t>
      </w:r>
      <w:r>
        <w:rPr>
          <w:rFonts w:ascii="Hiragino Sans W3" w:eastAsia="Hiragino Sans W3" w:hAnsi="Helvetica Neue" w:cs="Hiragino Sans W3" w:hint="eastAsia"/>
          <w:kern w:val="0"/>
          <w:szCs w:val="21"/>
        </w:rPr>
        <w:t>のキャンセルを承りました。またのご利用をお待ちしております。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{{code}}</w:t>
      </w:r>
    </w:p>
    <w:p w14:paraId="14B1FD9B" w14:textId="467F715D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</w:p>
    <w:sectPr w:rsidR="00EF1F5D" w:rsidRPr="00EF1F5D" w:rsidSect="00EF1F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D"/>
    <w:rsid w:val="000F5B0E"/>
    <w:rsid w:val="00480414"/>
    <w:rsid w:val="0073627E"/>
    <w:rsid w:val="00B266D8"/>
    <w:rsid w:val="00B84A82"/>
    <w:rsid w:val="00B97751"/>
    <w:rsid w:val="00C4456F"/>
    <w:rsid w:val="00E7517D"/>
    <w:rsid w:val="00ED7ED2"/>
    <w:rsid w:val="00EF1F5D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9CDDE"/>
  <w15:chartTrackingRefBased/>
  <w15:docId w15:val="{60BE11EA-CDC2-D843-9EB0-46A67DF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17767-14E5-9041-9A57-D24D1AE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秀平 佐藤</dc:creator>
  <cp:keywords/>
  <dc:description/>
  <cp:lastModifiedBy>亜梨沙 村上</cp:lastModifiedBy>
  <cp:revision>3</cp:revision>
  <dcterms:created xsi:type="dcterms:W3CDTF">2024-06-12T06:39:00Z</dcterms:created>
  <dcterms:modified xsi:type="dcterms:W3CDTF">2024-06-12T06:41:00Z</dcterms:modified>
</cp:coreProperties>
</file>