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CACF" w14:textId="77777777" w:rsidR="0073627E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cs="Hiragino Sans W6"/>
          <w:b/>
          <w:bCs/>
          <w:kern w:val="0"/>
          <w:sz w:val="28"/>
          <w:szCs w:val="28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宅配買取</w:t>
      </w:r>
    </w:p>
    <w:p w14:paraId="7EECAE37" w14:textId="70522E92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iragino Sans W6" w:eastAsia="Hiragino Sans W6" w:cs="Hiragino Sans W6"/>
          <w:b/>
          <w:bCs/>
          <w:kern w:val="0"/>
          <w:sz w:val="28"/>
          <w:szCs w:val="28"/>
        </w:rPr>
      </w:pPr>
      <w:r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メッセージテンプレート（</w:t>
      </w:r>
      <w:r w:rsidR="00EF1F5D" w:rsidRPr="00EF1F5D"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メール</w:t>
      </w:r>
      <w:r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設定</w:t>
      </w:r>
      <w:r w:rsidR="00EF1F5D" w:rsidRPr="00EF1F5D"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・</w:t>
      </w:r>
      <w:r w:rsidR="00EF1F5D" w:rsidRPr="00EF1F5D">
        <w:rPr>
          <w:rFonts w:ascii="Hiragino Sans W6" w:eastAsia="Hiragino Sans W6" w:cs="Hiragino Sans W6"/>
          <w:b/>
          <w:bCs/>
          <w:kern w:val="0"/>
          <w:sz w:val="28"/>
          <w:szCs w:val="28"/>
        </w:rPr>
        <w:t>SMS</w:t>
      </w:r>
      <w:r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設定）</w:t>
      </w:r>
      <w:r w:rsidR="0073627E">
        <w:rPr>
          <w:rFonts w:ascii="Hiragino Sans W6" w:eastAsia="Hiragino Sans W6" w:cs="Hiragino Sans W6" w:hint="eastAsia"/>
          <w:b/>
          <w:bCs/>
          <w:kern w:val="0"/>
          <w:sz w:val="28"/>
          <w:szCs w:val="28"/>
        </w:rPr>
        <w:t>入力例</w:t>
      </w:r>
    </w:p>
    <w:p w14:paraId="0D8347BD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</w:p>
    <w:p w14:paraId="0660BC4B" w14:textId="44123F7F" w:rsidR="00EF1F5D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hAnsi="Lucida Grande" w:cs="Hiragino Sans W6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申込完了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0B1AB17F" w14:textId="4754F8DC" w:rsidR="0073627E" w:rsidRPr="00EF1F5D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482438E6" w14:textId="1A5A5DA6" w:rsidR="00EF1F5D" w:rsidRPr="00EF1F5D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="00EF1F5D"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30A7BD7A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お申し込みを承りました</w:t>
      </w:r>
    </w:p>
    <w:p w14:paraId="2E1CB6B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1E99F8E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13ED68EB" w14:textId="3A901B8E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r w:rsidR="008F2320" w:rsidRPr="008F2320">
        <w:rPr>
          <w:rFonts w:ascii="Helvetica Neue" w:eastAsia="Hiragino Sans W6" w:hAnsi="Helvetica Neue" w:cs="Helvetica Neue" w:hint="eastAsia"/>
          <w:kern w:val="0"/>
          <w:szCs w:val="21"/>
        </w:rPr>
        <w:t xml:space="preserve"> 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15DEB40C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1BADFE7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この度は宅配買取をお申し込みいただきありがとうございます。</w:t>
      </w:r>
    </w:p>
    <w:p w14:paraId="7D06CC8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お申し込み頂きました内容に基づき宅配キットの発送・商品の集荷を行わせて頂きます。</w:t>
      </w:r>
    </w:p>
    <w:p w14:paraId="08E04516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買取をご希望される商品を梱包の上、しばらくお待ちくださいませ。</w:t>
      </w:r>
    </w:p>
    <w:p w14:paraId="1EC716C4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56C11267" w14:textId="62DD3DD7" w:rsid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50FFDBE8" w14:textId="02A43238" w:rsidR="0073627E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2DE0FDC8" w14:textId="1DA6D907" w:rsidR="0073627E" w:rsidRDefault="0073627E" w:rsidP="0073627E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24E0A701" w14:textId="41EC848F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38104B65" w14:textId="1EA828BC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宅配買取のお申し込みを承りました。集荷日までに発送の準備をお願いします。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70274723" w14:textId="77777777" w:rsidR="0073627E" w:rsidRPr="0073627E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47EBD1E8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ーーーーーーーーーーーーーーーーーーーーーーーーーーーー</w:t>
      </w:r>
    </w:p>
    <w:p w14:paraId="3CE09EFA" w14:textId="2A4C3ED0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商品受領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5D0948AA" w14:textId="492F1318" w:rsidR="00E7517D" w:rsidRPr="00E7517D" w:rsidRDefault="00E7517D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6D6F3570" w14:textId="33F870B9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76DC483D" w14:textId="71F1D27D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>
        <w:rPr>
          <w:rFonts w:ascii="Helvetica Neue" w:eastAsia="Hiragino Sans W3" w:hAnsi="Helvetica Neue" w:cs="Helvetica Neue" w:hint="eastAsia"/>
          <w:kern w:val="0"/>
          <w:szCs w:val="21"/>
        </w:rPr>
        <w:t>【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  <w:r>
        <w:rPr>
          <w:rFonts w:ascii="Helvetica Neue" w:eastAsia="Hiragino Sans W3" w:hAnsi="Helvetica Neue" w:cs="Helvetica Neue" w:hint="eastAsia"/>
          <w:kern w:val="0"/>
          <w:szCs w:val="21"/>
        </w:rPr>
        <w:t>】</w:t>
      </w:r>
      <w:r w:rsidR="00EF1F5D" w:rsidRPr="00EF1F5D">
        <w:rPr>
          <w:rFonts w:ascii="Hiragino Sans W3" w:eastAsia="Hiragino Sans W3" w:hAnsi="Helvetica Neue" w:cs="Hiragino Sans W3" w:hint="eastAsia"/>
          <w:kern w:val="0"/>
          <w:szCs w:val="21"/>
        </w:rPr>
        <w:t>商品を受領しました</w:t>
      </w:r>
    </w:p>
    <w:p w14:paraId="7BCC30EF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637E4CDD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7F57A6DA" w14:textId="7E1AE8E6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60A900F7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4E96E2AA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この度は宅配買取をご利用いただきありがとうございます。</w:t>
      </w:r>
    </w:p>
    <w:p w14:paraId="0D8272EC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お客様の商品を受領しました。</w:t>
      </w:r>
    </w:p>
    <w:p w14:paraId="607F6F12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査定が完了次第、再度ご連絡差し上げます。</w:t>
      </w:r>
    </w:p>
    <w:p w14:paraId="13D4ED3E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6A9E25FC" w14:textId="3C7A29BB" w:rsid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6A60D922" w14:textId="2076DC06" w:rsidR="0073627E" w:rsidRDefault="0073627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572C1CF3" w14:textId="4A4928A4" w:rsidR="0073627E" w:rsidRDefault="0073627E" w:rsidP="0073627E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73A8FEA1" w14:textId="10571D84" w:rsidR="0073627E" w:rsidRPr="0073627E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34B9EE0A" w14:textId="2D32D575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宅配買取の商品を受領しました。査定が完了次第、再度ご連絡いたします。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9A6B2C" w:rsidRPr="00A64029">
        <w:rPr>
          <w:rFonts w:ascii="Helvetica Neue" w:eastAsia="Hiragino Sans W3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100973CD" w14:textId="77777777" w:rsidR="00E7517D" w:rsidRDefault="00E7517D" w:rsidP="00EF1F5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/>
          <w:b/>
          <w:bCs/>
          <w:kern w:val="0"/>
          <w:szCs w:val="21"/>
        </w:rPr>
        <w:br w:type="page"/>
      </w:r>
    </w:p>
    <w:p w14:paraId="502412CE" w14:textId="038B3F56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lastRenderedPageBreak/>
        <w:t>ーーーーーーーーーーーーーーーーーーーーーーーーーーーー</w:t>
      </w:r>
    </w:p>
    <w:p w14:paraId="12F25602" w14:textId="69D8BADC" w:rsidR="00EF1F5D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hAnsi="Lucida Grande" w:cs="Hiragino Sans W6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査定完了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3A857C90" w14:textId="15BEC1CB" w:rsidR="00E7517D" w:rsidRPr="00EF1F5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5E62029F" w14:textId="77777777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544E577F" w14:textId="0529D94D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>
        <w:rPr>
          <w:rFonts w:ascii="Helvetica Neue" w:eastAsia="Hiragino Sans W3" w:hAnsi="Helvetica Neue" w:cs="Helvetica Neue" w:hint="eastAsia"/>
          <w:kern w:val="0"/>
          <w:szCs w:val="21"/>
        </w:rPr>
        <w:t>【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  <w:r>
        <w:rPr>
          <w:rFonts w:ascii="Helvetica Neue" w:eastAsia="Hiragino Sans W3" w:hAnsi="Helvetica Neue" w:cs="Helvetica Neue" w:hint="eastAsia"/>
          <w:kern w:val="0"/>
          <w:szCs w:val="21"/>
        </w:rPr>
        <w:t>】</w:t>
      </w:r>
      <w:r w:rsidR="00EF1F5D" w:rsidRPr="00EF1F5D">
        <w:rPr>
          <w:rFonts w:ascii="Hiragino Sans W3" w:eastAsia="Hiragino Sans W3" w:hAnsi="Helvetica Neue" w:cs="Hiragino Sans W3" w:hint="eastAsia"/>
          <w:kern w:val="0"/>
          <w:szCs w:val="21"/>
        </w:rPr>
        <w:t>査定が完了しました</w:t>
      </w:r>
    </w:p>
    <w:p w14:paraId="5C7F855E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232C4602" w14:textId="710B6E31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748692EA" w14:textId="67F2BAD2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69BF1331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6250262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この度は宅配買取をご利用いただきありがとうございます。</w:t>
      </w:r>
    </w:p>
    <w:p w14:paraId="37D385F9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お客様の商品の査定が完了しました。</w:t>
      </w:r>
    </w:p>
    <w:p w14:paraId="48C76DF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下記ボタンをクリックし、査定結果をご確認くださいませ。</w:t>
      </w:r>
    </w:p>
    <w:p w14:paraId="25D23B4E" w14:textId="203BE7FB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有効期限はこのメールが到着してから</w:t>
      </w:r>
      <w:r w:rsidR="00480414">
        <w:rPr>
          <w:rFonts w:ascii="Helvetica Neue" w:eastAsia="Hiragino Sans W3" w:hAnsi="Helvetica Neue" w:cs="Helvetica Neue" w:hint="eastAsia"/>
          <w:kern w:val="0"/>
          <w:szCs w:val="21"/>
        </w:rPr>
        <w:t>21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日です。</w:t>
      </w:r>
    </w:p>
    <w:p w14:paraId="0D39D703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7EFA3FFD" w14:textId="22E14A08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0F5B0E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0F5B0E">
        <w:rPr>
          <w:rFonts w:ascii="Helvetica Neue" w:eastAsia="Hiragino Sans W3" w:hAnsi="Helvetica Neue" w:cs="Helvetica Neue"/>
          <w:kern w:val="0"/>
          <w:szCs w:val="21"/>
        </w:rPr>
        <w:t>contract_url</w:t>
      </w:r>
      <w:proofErr w:type="spellEnd"/>
      <w:r w:rsidRPr="000F5B0E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6175CC10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7F226517" w14:textId="253F3A0E" w:rsid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</w:t>
      </w:r>
      <w:proofErr w:type="spellStart"/>
      <w:r w:rsidR="00A64029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20497119" w14:textId="77777777" w:rsidR="00E7517D" w:rsidRDefault="00E7517D" w:rsidP="00E7517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3C84A001" w14:textId="77777777" w:rsidR="00E7517D" w:rsidRPr="0073627E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20E1A84B" w14:textId="58FFF308" w:rsidR="0073627E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宅配買取の査定が完了しました。</w:t>
      </w:r>
      <w:r w:rsidR="00ED7ED2">
        <w:rPr>
          <w:rFonts w:ascii="Helvetica Neue" w:eastAsia="Hiragino Sans W3" w:hAnsi="Helvetica Neue" w:cs="Helvetica Neue" w:hint="eastAsia"/>
          <w:kern w:val="0"/>
          <w:szCs w:val="21"/>
        </w:rPr>
        <w:t>21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日以内に下記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URL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から査定結果をご確認ください。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>case.contract_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url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582F40D7" w14:textId="77777777" w:rsidR="00E7517D" w:rsidRPr="00EF1F5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658D170B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ーーーーーーーーーーーーーーーーーーーーーーーーーーーー</w:t>
      </w:r>
    </w:p>
    <w:p w14:paraId="70B9EC37" w14:textId="521D3986" w:rsidR="00EF1F5D" w:rsidRDefault="00EF1F5D" w:rsidP="00EF1F5D">
      <w:pPr>
        <w:autoSpaceDE w:val="0"/>
        <w:autoSpaceDN w:val="0"/>
        <w:adjustRightInd w:val="0"/>
        <w:jc w:val="left"/>
        <w:rPr>
          <w:rFonts w:ascii="Hiragino Sans W6" w:eastAsia="Hiragino Sans W6" w:hAnsi="Lucida Grande" w:cs="Hiragino Sans W6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支払い完了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4634AD09" w14:textId="200BA96B" w:rsidR="00E7517D" w:rsidRPr="00EF1F5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5E8F453C" w14:textId="77777777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71CB53AE" w14:textId="619406F5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>
        <w:rPr>
          <w:rFonts w:ascii="Helvetica Neue" w:eastAsia="Hiragino Sans W3" w:hAnsi="Helvetica Neue" w:cs="Helvetica Neue" w:hint="eastAsia"/>
          <w:kern w:val="0"/>
          <w:szCs w:val="21"/>
        </w:rPr>
        <w:t>【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  <w:r>
        <w:rPr>
          <w:rFonts w:ascii="Helvetica Neue" w:eastAsia="Hiragino Sans W3" w:hAnsi="Helvetica Neue" w:cs="Helvetica Neue" w:hint="eastAsia"/>
          <w:kern w:val="0"/>
          <w:szCs w:val="21"/>
        </w:rPr>
        <w:t>】</w:t>
      </w:r>
      <w:r w:rsidR="00EF1F5D" w:rsidRPr="00EF1F5D">
        <w:rPr>
          <w:rFonts w:ascii="Hiragino Sans W3" w:eastAsia="Hiragino Sans W3" w:hAnsi="Helvetica Neue" w:cs="Hiragino Sans W3" w:hint="eastAsia"/>
          <w:kern w:val="0"/>
          <w:szCs w:val="21"/>
        </w:rPr>
        <w:t>お支払いが完了しました</w:t>
      </w:r>
    </w:p>
    <w:p w14:paraId="20562091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232C12F3" w14:textId="395FFD51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6CDFB78F" w14:textId="3F95D9F6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="008F2320">
        <w:rPr>
          <w:rFonts w:ascii="Helvetica Neue" w:eastAsia="Hiragino Sans W6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5D91ED7F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4251076A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この度は宅配買取をご利用いただきありがとうございます。</w:t>
      </w:r>
    </w:p>
    <w:p w14:paraId="39964506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査定金額のお支払いが完了しました。</w:t>
      </w:r>
    </w:p>
    <w:p w14:paraId="54E2D703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またのご利用をお待ちしております。</w:t>
      </w:r>
    </w:p>
    <w:p w14:paraId="1D5F742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71F7720D" w14:textId="1602C395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お支払い金額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</w:t>
      </w:r>
      <w:proofErr w:type="spellStart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>case.total</w:t>
      </w:r>
      <w:proofErr w:type="spellEnd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 xml:space="preserve"> | </w:t>
      </w:r>
      <w:proofErr w:type="spellStart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>number_format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円</w:t>
      </w:r>
    </w:p>
    <w:p w14:paraId="3CDF48EB" w14:textId="33A8EA56" w:rsid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</w:t>
      </w:r>
      <w:proofErr w:type="spellStart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42C30276" w14:textId="77777777" w:rsidR="00E7517D" w:rsidRDefault="00E7517D" w:rsidP="00E7517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</w:p>
    <w:p w14:paraId="560B9B7E" w14:textId="7EB6B823" w:rsidR="00E7517D" w:rsidRDefault="00E7517D" w:rsidP="00E7517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165912B5" w14:textId="77777777" w:rsidR="00E7517D" w:rsidRPr="0073627E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5CFD444C" w14:textId="148A051A" w:rsidR="00EF1F5D" w:rsidRPr="00E7517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査定金額のお支払いが完了しました。金額は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r w:rsidR="00A64029" w:rsidRPr="00A64029">
        <w:rPr>
          <w:rFonts w:ascii="游ゴシック Medium" w:eastAsia="游ゴシック Medium" w:hAnsi="游ゴシック Medium" w:hint="eastAsia"/>
          <w:color w:val="393939"/>
          <w:shd w:val="clear" w:color="auto" w:fill="FFFFFF"/>
        </w:rPr>
        <w:t xml:space="preserve"> </w:t>
      </w:r>
      <w:proofErr w:type="spellStart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>case.total</w:t>
      </w:r>
      <w:proofErr w:type="spellEnd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 xml:space="preserve"> | </w:t>
      </w:r>
      <w:proofErr w:type="spellStart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>number_format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円です。またのご利用をお待ちしております。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  <w:r>
        <w:rPr>
          <w:rFonts w:ascii="Hiragino Sans W6" w:eastAsia="Hiragino Sans W6" w:hAnsi="Helvetica Neue" w:cs="Hiragino Sans W6"/>
          <w:b/>
          <w:bCs/>
          <w:kern w:val="0"/>
          <w:szCs w:val="21"/>
        </w:rPr>
        <w:br w:type="page"/>
      </w:r>
      <w:r w:rsidR="00EF1F5D"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lastRenderedPageBreak/>
        <w:t>ーーーーーーーーーーーーーーーーーーーーーーーーーーーー</w:t>
      </w:r>
    </w:p>
    <w:p w14:paraId="7B320B25" w14:textId="0B603B84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Lucida Grande" w:eastAsia="Hiragino Sans W6" w:hAnsi="Lucida Grande" w:cs="Lucida Grande"/>
          <w:b/>
          <w:bCs/>
          <w:kern w:val="0"/>
          <w:szCs w:val="21"/>
        </w:rPr>
        <w:t>▼</w:t>
      </w:r>
      <w:r w:rsidRPr="00EF1F5D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キャンセル</w:t>
      </w:r>
      <w:r w:rsidR="0073627E">
        <w:rPr>
          <w:rFonts w:ascii="Hiragino Sans W6" w:eastAsia="Hiragino Sans W6" w:hAnsi="Lucida Grande" w:cs="Hiragino Sans W6" w:hint="eastAsia"/>
          <w:b/>
          <w:bCs/>
          <w:kern w:val="0"/>
          <w:szCs w:val="21"/>
        </w:rPr>
        <w:t>時</w:t>
      </w:r>
    </w:p>
    <w:p w14:paraId="4F673FC4" w14:textId="77777777" w:rsidR="00E7517D" w:rsidRPr="00E7517D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cs="Hiragino Sans W6" w:hint="eastAsia"/>
          <w:b/>
          <w:bCs/>
          <w:kern w:val="0"/>
          <w:szCs w:val="21"/>
        </w:rPr>
        <w:t>《メール設定》</w:t>
      </w:r>
    </w:p>
    <w:p w14:paraId="3285E332" w14:textId="77777777" w:rsidR="0073627E" w:rsidRPr="00EF1F5D" w:rsidRDefault="0073627E" w:rsidP="0073627E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タイトル（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件名</w:t>
      </w:r>
      <w:r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）</w:t>
      </w:r>
    </w:p>
    <w:p w14:paraId="1371E7BE" w14:textId="34ABB541" w:rsidR="00EF1F5D" w:rsidRPr="00EF1F5D" w:rsidRDefault="000F5B0E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  <w:r>
        <w:rPr>
          <w:rFonts w:ascii="Helvetica Neue" w:eastAsia="Hiragino Sans W3" w:hAnsi="Helvetica Neue" w:cs="Helvetica Neue" w:hint="eastAsia"/>
          <w:kern w:val="0"/>
          <w:szCs w:val="21"/>
        </w:rPr>
        <w:t>【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proofErr w:type="spellStart"/>
      <w:r w:rsidR="00A64029" w:rsidRPr="00A64029">
        <w:rPr>
          <w:rFonts w:ascii="Helvetica Neue" w:eastAsia="Hiragino Sans W3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  <w:r>
        <w:rPr>
          <w:rFonts w:ascii="Helvetica Neue" w:eastAsia="Hiragino Sans W3" w:hAnsi="Helvetica Neue" w:cs="Helvetica Neue" w:hint="eastAsia"/>
          <w:kern w:val="0"/>
          <w:szCs w:val="21"/>
        </w:rPr>
        <w:t>】</w:t>
      </w:r>
      <w:r w:rsidR="00EF1F5D" w:rsidRPr="00EF1F5D">
        <w:rPr>
          <w:rFonts w:ascii="Hiragino Sans W3" w:eastAsia="Hiragino Sans W3" w:hAnsi="Helvetica Neue" w:cs="Hiragino Sans W3" w:hint="eastAsia"/>
          <w:kern w:val="0"/>
          <w:szCs w:val="21"/>
        </w:rPr>
        <w:t>キャンセルを承りました</w:t>
      </w:r>
    </w:p>
    <w:p w14:paraId="13D4204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b/>
          <w:bCs/>
          <w:kern w:val="0"/>
          <w:szCs w:val="21"/>
        </w:rPr>
      </w:pPr>
    </w:p>
    <w:p w14:paraId="4BE6AC0A" w14:textId="5569B5AD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6B62E594" w14:textId="27A74F69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elvetica Neue" w:eastAsia="Hiragino Sans W6" w:hAnsi="Helvetica Neue" w:cs="Helvetica Neue"/>
          <w:kern w:val="0"/>
          <w:szCs w:val="21"/>
        </w:rPr>
        <w:t>{{</w:t>
      </w:r>
      <w:proofErr w:type="spellStart"/>
      <w:r w:rsidR="009A6B2C" w:rsidRPr="00A64029">
        <w:rPr>
          <w:rFonts w:ascii="Helvetica Neue" w:eastAsia="Hiragino Sans W3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last_name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>}} {{</w:t>
      </w:r>
      <w:proofErr w:type="spellStart"/>
      <w:r w:rsidR="009A6B2C" w:rsidRPr="00A64029">
        <w:rPr>
          <w:rFonts w:ascii="Helvetica Neue" w:eastAsia="Hiragino Sans W3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6" w:hAnsi="Helvetica Neue" w:cs="Helvetica Neue"/>
          <w:kern w:val="0"/>
          <w:szCs w:val="21"/>
        </w:rPr>
        <w:t>first_name</w:t>
      </w:r>
      <w:proofErr w:type="spellEnd"/>
      <w:r w:rsidRPr="00EF1F5D">
        <w:rPr>
          <w:rFonts w:ascii="Helvetica Neue" w:eastAsia="Hiragino Sans W6" w:hAnsi="Helvetica Neue" w:cs="Helvetica Neue"/>
          <w:kern w:val="0"/>
          <w:szCs w:val="21"/>
        </w:rPr>
        <w:t xml:space="preserve">}} 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様</w:t>
      </w:r>
    </w:p>
    <w:p w14:paraId="4C0E58D3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5D726C72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この度は宅配買取をご利用いただきありがとうございます。</w:t>
      </w:r>
    </w:p>
    <w:p w14:paraId="09B72A6F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キャンセルを承りました。</w:t>
      </w:r>
    </w:p>
    <w:p w14:paraId="52E38FB5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またのご利用をお待ちしております。</w:t>
      </w:r>
    </w:p>
    <w:p w14:paraId="7F0CF31C" w14:textId="77777777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2ED769A4" w14:textId="7EFF2C99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ケースコード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: {{</w:t>
      </w:r>
      <w:proofErr w:type="spellStart"/>
      <w:r w:rsidR="009A6B2C" w:rsidRPr="00A64029">
        <w:rPr>
          <w:rFonts w:ascii="Helvetica Neue" w:eastAsia="Hiragino Sans W3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50D61F03" w14:textId="0F17E9F7" w:rsidR="00E7517D" w:rsidRDefault="00E7517D" w:rsidP="00EF1F5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</w:p>
    <w:p w14:paraId="36D6BAE2" w14:textId="77777777" w:rsidR="00E7517D" w:rsidRDefault="00E7517D" w:rsidP="00E7517D">
      <w:pPr>
        <w:autoSpaceDE w:val="0"/>
        <w:autoSpaceDN w:val="0"/>
        <w:adjustRightInd w:val="0"/>
        <w:jc w:val="left"/>
        <w:rPr>
          <w:rFonts w:ascii="Hiragino Sans W6" w:eastAsia="Hiragino Sans W6" w:hAnsi="Helvetica Neue" w:cs="Hiragino Sans W6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《</w:t>
      </w:r>
      <w:r w:rsidRPr="00EF1F5D">
        <w:rPr>
          <w:rFonts w:ascii="Helvetica Neue" w:eastAsia="Hiragino Sans W6" w:hAnsi="Helvetica Neue" w:cs="Helvetica Neue"/>
          <w:b/>
          <w:bCs/>
          <w:kern w:val="0"/>
          <w:szCs w:val="21"/>
        </w:rPr>
        <w:t>SMS</w:t>
      </w: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設定》</w:t>
      </w:r>
    </w:p>
    <w:p w14:paraId="66CC308A" w14:textId="77777777" w:rsidR="00E7517D" w:rsidRPr="0073627E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  <w:r w:rsidRPr="00EF1F5D">
        <w:rPr>
          <w:rFonts w:ascii="Hiragino Sans W6" w:eastAsia="Hiragino Sans W6" w:hAnsi="Helvetica Neue" w:cs="Hiragino Sans W6" w:hint="eastAsia"/>
          <w:b/>
          <w:bCs/>
          <w:kern w:val="0"/>
          <w:szCs w:val="21"/>
        </w:rPr>
        <w:t>本文</w:t>
      </w:r>
    </w:p>
    <w:p w14:paraId="37624F2A" w14:textId="38C306A2" w:rsidR="00E7517D" w:rsidRPr="000F5B0E" w:rsidRDefault="00E7517D" w:rsidP="00E7517D">
      <w:pPr>
        <w:autoSpaceDE w:val="0"/>
        <w:autoSpaceDN w:val="0"/>
        <w:adjustRightInd w:val="0"/>
        <w:jc w:val="left"/>
        <w:rPr>
          <w:rFonts w:ascii="Helvetica Neue" w:eastAsia="Hiragino Sans W3" w:hAnsi="Helvetica Neue" w:cs="Helvetica Neue"/>
          <w:kern w:val="0"/>
          <w:szCs w:val="21"/>
        </w:rPr>
      </w:pPr>
      <w:r>
        <w:rPr>
          <w:rFonts w:ascii="Hiragino Sans W3" w:eastAsia="Hiragino Sans W3" w:hAnsi="Helvetica Neue" w:cs="Hiragino Sans W3" w:hint="eastAsia"/>
          <w:kern w:val="0"/>
          <w:szCs w:val="21"/>
        </w:rPr>
        <w:t>宅配買取</w:t>
      </w:r>
      <w:r w:rsidRPr="00EF1F5D">
        <w:rPr>
          <w:rFonts w:ascii="Hiragino Sans W3" w:eastAsia="Hiragino Sans W3" w:hAnsi="Helvetica Neue" w:cs="Hiragino Sans W3" w:hint="eastAsia"/>
          <w:kern w:val="0"/>
          <w:szCs w:val="21"/>
        </w:rPr>
        <w:t>定</w:t>
      </w:r>
      <w:r>
        <w:rPr>
          <w:rFonts w:ascii="Hiragino Sans W3" w:eastAsia="Hiragino Sans W3" w:hAnsi="Helvetica Neue" w:cs="Hiragino Sans W3" w:hint="eastAsia"/>
          <w:kern w:val="0"/>
          <w:szCs w:val="21"/>
        </w:rPr>
        <w:t>のキャンセルを承りました。またのご利用をお待ちしております。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{{</w:t>
      </w:r>
      <w:r w:rsidR="009A6B2C" w:rsidRPr="009A6B2C">
        <w:rPr>
          <w:rFonts w:ascii="Helvetica Neue" w:eastAsia="Hiragino Sans W3" w:hAnsi="Helvetica Neue" w:cs="Helvetica Neue" w:hint="eastAsia"/>
          <w:kern w:val="0"/>
          <w:szCs w:val="21"/>
        </w:rPr>
        <w:t xml:space="preserve"> </w:t>
      </w:r>
      <w:proofErr w:type="spellStart"/>
      <w:r w:rsidR="009A6B2C" w:rsidRPr="00A64029">
        <w:rPr>
          <w:rFonts w:ascii="Helvetica Neue" w:eastAsia="Hiragino Sans W3" w:hAnsi="Helvetica Neue" w:cs="Helvetica Neue" w:hint="eastAsia"/>
          <w:kern w:val="0"/>
          <w:szCs w:val="21"/>
        </w:rPr>
        <w:t>case.</w:t>
      </w:r>
      <w:r w:rsidRPr="00EF1F5D">
        <w:rPr>
          <w:rFonts w:ascii="Helvetica Neue" w:eastAsia="Hiragino Sans W3" w:hAnsi="Helvetica Neue" w:cs="Helvetica Neue"/>
          <w:kern w:val="0"/>
          <w:szCs w:val="21"/>
        </w:rPr>
        <w:t>code</w:t>
      </w:r>
      <w:proofErr w:type="spellEnd"/>
      <w:r w:rsidRPr="00EF1F5D">
        <w:rPr>
          <w:rFonts w:ascii="Helvetica Neue" w:eastAsia="Hiragino Sans W3" w:hAnsi="Helvetica Neue" w:cs="Helvetica Neue"/>
          <w:kern w:val="0"/>
          <w:szCs w:val="21"/>
        </w:rPr>
        <w:t>}}</w:t>
      </w:r>
    </w:p>
    <w:p w14:paraId="14B1FD9B" w14:textId="467F715D" w:rsidR="00EF1F5D" w:rsidRPr="00EF1F5D" w:rsidRDefault="00EF1F5D" w:rsidP="00EF1F5D">
      <w:pPr>
        <w:autoSpaceDE w:val="0"/>
        <w:autoSpaceDN w:val="0"/>
        <w:adjustRightInd w:val="0"/>
        <w:jc w:val="left"/>
        <w:rPr>
          <w:rFonts w:ascii="Helvetica Neue" w:eastAsia="Hiragino Sans W6" w:hAnsi="Helvetica Neue" w:cs="Helvetica Neue"/>
          <w:b/>
          <w:bCs/>
          <w:kern w:val="0"/>
          <w:szCs w:val="21"/>
        </w:rPr>
      </w:pPr>
    </w:p>
    <w:sectPr w:rsidR="00EF1F5D" w:rsidRPr="00EF1F5D" w:rsidSect="00EF1F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Sans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iragino Sans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D"/>
    <w:rsid w:val="000F5B0E"/>
    <w:rsid w:val="00480414"/>
    <w:rsid w:val="0073627E"/>
    <w:rsid w:val="008F2320"/>
    <w:rsid w:val="009A6B2C"/>
    <w:rsid w:val="00A64029"/>
    <w:rsid w:val="00B266D8"/>
    <w:rsid w:val="00B84A82"/>
    <w:rsid w:val="00B910EF"/>
    <w:rsid w:val="00B97751"/>
    <w:rsid w:val="00C4456F"/>
    <w:rsid w:val="00CF7292"/>
    <w:rsid w:val="00E7517D"/>
    <w:rsid w:val="00ED7ED2"/>
    <w:rsid w:val="00EF1F5D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9CDDE"/>
  <w15:chartTrackingRefBased/>
  <w15:docId w15:val="{60BE11EA-CDC2-D843-9EB0-46A67DF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317767-14E5-9041-9A57-D24D1AE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秀平 佐藤</dc:creator>
  <cp:keywords/>
  <dc:description/>
  <cp:lastModifiedBy>yuko kohira</cp:lastModifiedBy>
  <cp:revision>3</cp:revision>
  <dcterms:created xsi:type="dcterms:W3CDTF">2024-08-28T05:06:00Z</dcterms:created>
  <dcterms:modified xsi:type="dcterms:W3CDTF">2024-08-28T05:45:00Z</dcterms:modified>
</cp:coreProperties>
</file>